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Bdr>
          <w:bottom w:val="single" w:sz="12" w:space="1" w:color="auto"/>
        </w:pBdr>
        <w:jc w:val="right"/>
        <w:outlineLvl w:val="0"/>
        <w:rPr>
          <w:rFonts w:ascii="Verdana" w:eastAsia="Times New Roman" w:hAnsi="Verdana"/>
          <w:b/>
          <w:bCs/>
          <w:color w:val="000000"/>
          <w:sz w:val="20"/>
          <w:szCs w:val="20"/>
          <w:highlight w:val="yellow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highlight w:val="yellow"/>
          <w:lang w:val="en-US" w:eastAsia="en-GB"/>
        </w:rPr>
        <w:t xml:space="preserve">PHOTO</w:t>
      </w:r>
    </w:p>
    <w:p>
      <w:pPr>
        <w:pBdr>
          <w:bottom w:val="single" w:sz="12" w:space="1" w:color="auto"/>
        </w:pBdr>
        <w:jc w:val="both"/>
        <w:outlineLvl w:val="0"/>
        <w:rPr>
          <w:rFonts w:ascii="Verdana" w:eastAsia="Times New Roman" w:hAnsi="Verdana"/>
          <w:b/>
          <w:bCs/>
          <w:color w:val="000000"/>
          <w:sz w:val="20"/>
          <w:szCs w:val="20"/>
          <w:highlight w:val="yellow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highlight w:val="yellow"/>
          <w:lang w:val="en-US" w:eastAsia="en-GB"/>
        </w:rPr>
        <w:t xml:space="preserve">Roberto Galeano</w:t>
      </w:r>
    </w:p>
    <w:p>
      <w:pPr>
        <w:pBdr>
          <w:bottom w:val="single" w:sz="12" w:space="1" w:color="auto"/>
        </w:pBdr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Position: 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Senior iOS / Mobile Engineer | Mobile Architect | Technical Lead</w:t>
      </w:r>
    </w:p>
    <w:p>
      <w:pPr>
        <w:pBdr>
          <w:bottom w:val="single" w:sz="12" w:space="1" w:color="auto"/>
        </w:pBdr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Location: 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Toronto, ON, Canada</w:t>
      </w:r>
    </w:p>
    <w:p>
      <w:pPr>
        <w:pBdr>
          <w:bottom w:val="single" w:sz="12" w:space="1" w:color="auto"/>
        </w:pBdr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Contact: 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(647) 453-3041 | me@rgaleano.com | galeanosoftware.com/profile | linkedin.com/in/roberto-galeano</w:t>
      </w:r>
    </w:p>
    <w:p>
      <w:pPr>
        <w:pBdr>
          <w:bottom w:val="single" w:sz="12" w:space="1" w:color="auto"/>
        </w:pBdr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Date of birth: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shd w:val="clear" w:color="auto" w:fill="D9D9D9"/>
        <w:jc w:val="both"/>
        <w:outlineLvl w:val="0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Profile Summary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Mobile architect and senior iOS engineer with 20+ years designing and delivering scalable, multithreaded applications for banking, media, retail, and wellness clients. Expert in modern Swift, SwiftUI, Swift Concurrency, and Model-View-ViewModel (MVVM) architecture, with cross-platform delivery via Kotlin Multiplatform (KMP). Hands-on technical lead who defines feature specifications and reusable component systems across iOS, Android, Web, and connected-TV clients. Drives architectural standards, code quality, and cross-functional delivery, and applies AI-augmented development workflows to ship faster. Fluently bilingual in English and Spanish.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shd w:val="clear" w:color="auto" w:fill="D9D9D9"/>
        <w:jc w:val="both"/>
        <w:outlineLvl w:val="0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Skills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Languages: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Swift, SwiftUI, Objective-C, Kotlin Multiplatform (KMP), TypeScript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Architecture &amp; Patterns: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Mobile Architecture, Model-View-ViewModel (MVVM), Protocol-Oriented Programming, Swift Concurrency, Design Patterns, Refactoring, Performance Tuning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iOS Frameworks &amp; Tools: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UIKit, SwiftUI, XCTest, Xcode Instruments, Multithreading, Reusable Component Systems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Leadership: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Technical Leadership, Solution Architecture, Specification Authoring, Code Review, Cross-Functional Coordination, Estimation, Technical Documentation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AI-Augmented Development: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Claude Code, Claude Cowork (AI-assisted specification, code review, and coordination)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Tooling: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Xcode, Android Studio, Git, GitHub, GitLab, Jira, Confluence, Figma, Lucidchart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Databases: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MySQL, PostgreSQL, Oracle, Firebase (database design and optimization)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Platforms: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iOS, macOS, Linux / Unix, Smart TV and Set-Top-Box clients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shd w:val="clear" w:color="auto" w:fill="D9D9D9"/>
        <w:jc w:val="both"/>
        <w:outlineLvl w:val="0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Assignment Experience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Independent consultant since 2008, delivering senior mobile engineering and architecture for the clients below.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Telus TV+</w:t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ab/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Client Platforms Architect, Streaming / Media</w:t>
      </w:r>
    </w:p>
    <w:p>
      <w:pPr>
        <w:jc w:val="both"/>
        <w:outlineLvl w:val="0"/>
        <w:rPr>
          <w:rFonts w:ascii="Verdana" w:eastAsia="Times New Roman" w:hAnsi="Verdana"/>
          <w:color w:val="000000"/>
          <w:sz w:val="16"/>
          <w:szCs w:val="16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2025-11 – 2026-05</w:t>
      </w: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Project: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Telus TV+, a multi-platform streaming ecosystem spanning Smart TV, set-top box, Apple, Android and Web clients.</w:t>
      </w: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Role: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Architected feature specifications across all client platforms, ensuring consistent behavior across the ecosystem. Established auditing processes for existing features and coordinated delivery with product owners and cross-functional stakeholders. Drove AI-augmented workflows to accelerate specification, code review and team coordination.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Technologies used: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Claude Code, Claude Cowork, iOS / Apple TV, Android, Web and Smart TV / set-top-box clients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CIBC</w:t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ab/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iOS Developer, Mobile Banking  (via Jarvis Consulting Group)</w:t>
      </w:r>
    </w:p>
    <w:p>
      <w:pPr>
        <w:jc w:val="both"/>
        <w:outlineLvl w:val="0"/>
        <w:rPr>
          <w:rFonts w:ascii="Verdana" w:eastAsia="Times New Roman" w:hAnsi="Verdana"/>
          <w:color w:val="000000"/>
          <w:sz w:val="16"/>
          <w:szCs w:val="16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2024-08 – 2024-12</w:t>
      </w: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Project: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CIBC US mobile banking app, built on a shared iOS / Kotlin Multiplatform codebase.</w:t>
      </w: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Role: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Built UI components and supporting service layers for the banking app, delivering against functional and non-functional specifications.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Technologies used: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Swift, SwiftUI, Swift Concurrency, MVVM, Kotlin Multiplatform (KMP)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Audible</w:t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ab/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Mobile Engineer, Audiobooks / Amazon  (via TEEMA)</w:t>
      </w:r>
    </w:p>
    <w:p>
      <w:pPr>
        <w:jc w:val="both"/>
        <w:outlineLvl w:val="0"/>
        <w:rPr>
          <w:rFonts w:ascii="Verdana" w:eastAsia="Times New Roman" w:hAnsi="Verdana"/>
          <w:color w:val="000000"/>
          <w:sz w:val="16"/>
          <w:szCs w:val="16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2022-06 – 2023-06</w:t>
      </w: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Project: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Internal metrics factory generating cross-platform Software Development Kits (SDKs) for iOS and Android from wiki specifications.</w:t>
      </w: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Role: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Translated wiki specifications into TypeScript to generate the cross-platform SDKs, and integrated analytics and metrics across the native iOS and Android clients with full unit-test coverage.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Technologies used: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TypeScript, Swift, Kotlin, iOS and Android SDKs, unit testing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Paceline</w:t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ab/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iOS Engineer, Wellness-Oriented Fintech  (via Teamit)</w:t>
      </w:r>
    </w:p>
    <w:p>
      <w:pPr>
        <w:jc w:val="both"/>
        <w:outlineLvl w:val="0"/>
        <w:rPr>
          <w:rFonts w:ascii="Verdana" w:eastAsia="Times New Roman" w:hAnsi="Verdana"/>
          <w:color w:val="000000"/>
          <w:sz w:val="16"/>
          <w:szCs w:val="16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2021-07 – 2022-06</w:t>
      </w: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Project: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Paceline iOS app, a wellness-oriented fintech product rewarding user physical activity.</w:t>
      </w: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Role: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Architected and shipped the activity calendar, badges and reward-tracker screens plus reusable widgets. Built a developer screen catalog and integrated Amazon direct rewards.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Technologies used: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UIKit, SwiftUI, XCTest, Protocol-Oriented design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Clearbridge Mobile</w:t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ab/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Lead iOS Developer / Solutions Architect</w:t>
      </w:r>
    </w:p>
    <w:p>
      <w:pPr>
        <w:jc w:val="both"/>
        <w:outlineLvl w:val="0"/>
        <w:rPr>
          <w:rFonts w:ascii="Verdana" w:eastAsia="Times New Roman" w:hAnsi="Verdana"/>
          <w:color w:val="000000"/>
          <w:sz w:val="16"/>
          <w:szCs w:val="16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2020-01 – 2021-06</w:t>
      </w: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Project: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Sculpture Hospitality iOS app and the Bell.ca portfolio of native / web applications.</w:t>
      </w: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Role: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Led iOS architecture and delivery for Sculpture Hospitality, defining reusable UI components and layouts across the app. As Solutions Architect on the Bell.ca portfolio, resolved complex native/web integration issues (cookie management, WebKit bridging) and authored technical documentation that kept stakeholders aligned.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Technologies used: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Swift, UIKit, WebKit, native/web integration, technical documentation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Audible</w:t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ab/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iOS Consultant, Audiobooks / Amazon  (via ATIMI)</w:t>
      </w:r>
    </w:p>
    <w:p>
      <w:pPr>
        <w:jc w:val="both"/>
        <w:outlineLvl w:val="0"/>
        <w:rPr>
          <w:rFonts w:ascii="Verdana" w:eastAsia="Times New Roman" w:hAnsi="Verdana"/>
          <w:color w:val="000000"/>
          <w:sz w:val="16"/>
          <w:szCs w:val="16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2019-04 – 2019-10</w:t>
      </w: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Project: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Audible iOS app — Library tab and Core App Layer.</w:t>
      </w: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Role: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Refactored the Library tab and Core App Layer, fixed defects and shipped new features.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Technologies used: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Objective-C, Swift, iOS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shd w:val="clear" w:color="auto" w:fill="D9D9D9"/>
        <w:jc w:val="both"/>
        <w:outlineLvl w:val="0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Earlier Experience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Clearbridge Mobile</w:t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ab/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Mobile Architect</w:t>
      </w:r>
    </w:p>
    <w:p>
      <w:pPr>
        <w:jc w:val="both"/>
        <w:outlineLvl w:val="0"/>
        <w:rPr>
          <w:rFonts w:ascii="Verdana" w:eastAsia="Times New Roman" w:hAnsi="Verdana"/>
          <w:color w:val="000000"/>
          <w:sz w:val="16"/>
          <w:szCs w:val="16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2017 – 2018</w:t>
      </w: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Role: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Led iOS and Android delivery across Chatr, Alectra, Aspire Music, TreadMarks and BlueDiamond; supported Project Management Office (PMO) estimation and enforced code-quality standards.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Compass Digital Labs</w:t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ab/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iOS Consultant</w:t>
      </w:r>
    </w:p>
    <w:p>
      <w:pPr>
        <w:jc w:val="both"/>
        <w:outlineLvl w:val="0"/>
        <w:rPr>
          <w:rFonts w:ascii="Verdana" w:eastAsia="Times New Roman" w:hAnsi="Verdana"/>
          <w:color w:val="000000"/>
          <w:sz w:val="16"/>
          <w:szCs w:val="16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2017</w:t>
      </w: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Role: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Architected shared iOS frameworks and led development of the BONapp food-ordering app.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Razorfish</w:t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ab/>
      </w: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iOS Consultant  (Publicis Sapient)</w:t>
      </w:r>
    </w:p>
    <w:p>
      <w:pPr>
        <w:jc w:val="both"/>
        <w:outlineLvl w:val="0"/>
        <w:rPr>
          <w:rFonts w:ascii="Verdana" w:eastAsia="Times New Roman" w:hAnsi="Verdana"/>
          <w:color w:val="000000"/>
          <w:sz w:val="16"/>
          <w:szCs w:val="16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2015 – 2017</w:t>
      </w:r>
    </w:p>
    <w:p>
      <w:pPr>
        <w:ind w:left="2160"/>
        <w:jc w:val="both"/>
        <w:outlineLvl w:val="0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Role: 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Built Walmart.ca retailer-app features and delivered the first native Swift version of the landing page.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Full history available at linkedin.com/in/roberto-galeano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shd w:val="clear" w:color="auto" w:fill="D9D9D9"/>
        <w:jc w:val="both"/>
        <w:outlineLvl w:val="0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Employment History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2025 - 2026</w:t>
        <w:tab/>
        <w:t xml:space="preserve">Telus TV+, Client Platforms Architect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2024 - 2024</w:t>
        <w:tab/>
        <w:t xml:space="preserve">CIBC (via Jarvis Consulting Group), iOS Developer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2022 - 2023</w:t>
        <w:tab/>
        <w:t xml:space="preserve">Audible / Amazon (via TEEMA), Mobile Engineer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2021 - 2022</w:t>
        <w:tab/>
        <w:t xml:space="preserve">Paceline (via Teamit), iOS Engineer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2020 - 2021</w:t>
        <w:tab/>
        <w:t xml:space="preserve">Clearbridge Mobile, Lead iOS Developer / Solutions Architect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2019 - 2019</w:t>
        <w:tab/>
        <w:t xml:space="preserve">Audible / Amazon (via ATIMI), iOS Consultant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2017 - 2018</w:t>
        <w:tab/>
        <w:t xml:space="preserve">Clearbridge Mobile, Mobile Architect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2017 - 2017</w:t>
        <w:tab/>
        <w:t xml:space="preserve">Compass Digital Labs, iOS Consultant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2015 - 2017</w:t>
        <w:tab/>
        <w:t xml:space="preserve">Razorfish / Publicis Sapient, iOS Consultant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shd w:val="clear" w:color="auto" w:fill="D9D9D9"/>
        <w:jc w:val="both"/>
        <w:outlineLvl w:val="0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Academic Details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jc w:val="both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Instituto Tecnológico de Costa Rica</w:t>
      </w:r>
    </w:p>
    <w:p>
      <w:pPr>
        <w:ind w:left="1440" w:firstLine="720"/>
        <w:jc w:val="both"/>
        <w:rPr>
          <w:rFonts w:ascii="Verdana" w:eastAsia="Times New Roman" w:hAnsi="Verdana"/>
          <w:color w:val="000000"/>
          <w:sz w:val="16"/>
          <w:szCs w:val="16"/>
        </w:rPr>
      </w:pP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 xml:space="preserve">Bachelor of Science (B.Sc.), Software Engineering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shd w:val="clear" w:color="auto" w:fill="D9D9D9"/>
        <w:jc w:val="both"/>
        <w:outlineLvl w:val="0"/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Languages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outlineLvl w:val="0"/>
        <w:rPr>
          <w:rFonts w:ascii="Verdana" w:eastAsia="Times New Roman" w:hAnsi="Verdana"/>
          <w:color w:val="000000"/>
          <w:sz w:val="16"/>
          <w:szCs w:val="16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English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ab/>
        <w:t xml:space="preserve">Full professional proficiency</w:t>
      </w:r>
    </w:p>
    <w:p>
      <w:pPr>
        <w:spacing w:line="194" w:lineRule="exact"/>
        <w:rPr>
          <w:rFonts w:ascii="Verdana" w:eastAsia="Times New Roman" w:hAnsi="Verdana"/>
          <w:color w:val="000000"/>
          <w:sz w:val="16"/>
          <w:szCs w:val="16"/>
          <w:lang w:val="en-US" w:eastAsia="en-GB"/>
        </w:rPr>
      </w:pPr>
    </w:p>
    <w:p>
      <w:pPr>
        <w:tabs>
          <w:tab w:val="left" w:pos="2160"/>
        </w:tabs>
        <w:jc w:val="both"/>
        <w:outlineLvl w:val="0"/>
        <w:rPr>
          <w:rFonts w:ascii="Verdana" w:eastAsia="Times New Roman" w:hAnsi="Verdana"/>
          <w:color w:val="000000"/>
          <w:sz w:val="16"/>
          <w:szCs w:val="16"/>
        </w:rPr>
      </w:pPr>
      <w:r>
        <w:rPr>
          <w:rFonts w:ascii="Verdana" w:eastAsia="Times New Roman" w:hAnsi="Verdana"/>
          <w:b/>
          <w:bCs/>
          <w:color w:val="000000"/>
          <w:sz w:val="16"/>
          <w:szCs w:val="16"/>
          <w:lang w:val="en-US" w:eastAsia="en-GB"/>
        </w:rPr>
        <w:t xml:space="preserve">Spanish</w:t>
      </w:r>
      <w:r>
        <w:rPr>
          <w:rFonts w:ascii="Verdana" w:eastAsia="Times New Roman" w:hAnsi="Verdana"/>
          <w:color w:val="000000"/>
          <w:sz w:val="16"/>
          <w:szCs w:val="16"/>
          <w:lang w:val="en-US" w:eastAsia="en-GB"/>
        </w:rPr>
        <w:tab/>
        <w:t xml:space="preserve">Native or bilingual proficiency</w:t>
      </w:r>
    </w:p>
    <w:sectPr w:rsidR="008551EA" w:rsidRPr="001B3470" w:rsidSect="00B90E16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9F04B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6A9D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A2A88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942E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AAEA3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AA667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6852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90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6D8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E062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232D9"/>
    <w:multiLevelType w:val="hybridMultilevel"/>
    <w:tmpl w:val="C9DA3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890AD3"/>
    <w:multiLevelType w:val="hybridMultilevel"/>
    <w:tmpl w:val="CFFA30F4"/>
    <w:lvl w:ilvl="0" w:tplc="40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 w15:restartNumberingAfterBreak="0">
    <w:nsid w:val="037A0CC7"/>
    <w:multiLevelType w:val="hybridMultilevel"/>
    <w:tmpl w:val="53AEAA3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0E550F2E"/>
    <w:multiLevelType w:val="hybridMultilevel"/>
    <w:tmpl w:val="DC1E19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2E67DD"/>
    <w:multiLevelType w:val="hybridMultilevel"/>
    <w:tmpl w:val="97E84EF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C314123"/>
    <w:multiLevelType w:val="hybridMultilevel"/>
    <w:tmpl w:val="2AB6D54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067C20"/>
    <w:multiLevelType w:val="hybridMultilevel"/>
    <w:tmpl w:val="6584F29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9A0A90"/>
    <w:multiLevelType w:val="hybridMultilevel"/>
    <w:tmpl w:val="E6B07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477EB"/>
    <w:multiLevelType w:val="hybridMultilevel"/>
    <w:tmpl w:val="0CF8F0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AD1992"/>
    <w:multiLevelType w:val="hybridMultilevel"/>
    <w:tmpl w:val="36FE06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116998"/>
    <w:multiLevelType w:val="hybridMultilevel"/>
    <w:tmpl w:val="77F4562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39E1392B"/>
    <w:multiLevelType w:val="hybridMultilevel"/>
    <w:tmpl w:val="CE60EB1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" w15:restartNumberingAfterBreak="0">
    <w:nsid w:val="3B311572"/>
    <w:multiLevelType w:val="hybridMultilevel"/>
    <w:tmpl w:val="EC7874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B61D0"/>
    <w:multiLevelType w:val="hybridMultilevel"/>
    <w:tmpl w:val="D6E00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E5380"/>
    <w:multiLevelType w:val="hybridMultilevel"/>
    <w:tmpl w:val="17F6AE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665D17"/>
    <w:multiLevelType w:val="hybridMultilevel"/>
    <w:tmpl w:val="0F9088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9C0D40"/>
    <w:multiLevelType w:val="hybridMultilevel"/>
    <w:tmpl w:val="1DD85A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145F50"/>
    <w:multiLevelType w:val="hybridMultilevel"/>
    <w:tmpl w:val="ADE0F57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8" w15:restartNumberingAfterBreak="0">
    <w:nsid w:val="48DD1D43"/>
    <w:multiLevelType w:val="hybridMultilevel"/>
    <w:tmpl w:val="7BB0B2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CA37C0"/>
    <w:multiLevelType w:val="hybridMultilevel"/>
    <w:tmpl w:val="512C68F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0" w15:restartNumberingAfterBreak="0">
    <w:nsid w:val="5F3C5904"/>
    <w:multiLevelType w:val="hybridMultilevel"/>
    <w:tmpl w:val="C162576C"/>
    <w:lvl w:ilvl="0" w:tplc="22BA847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6F3CC7"/>
    <w:multiLevelType w:val="hybridMultilevel"/>
    <w:tmpl w:val="CF06C27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 w15:restartNumberingAfterBreak="0">
    <w:nsid w:val="67E74F65"/>
    <w:multiLevelType w:val="hybridMultilevel"/>
    <w:tmpl w:val="E6B07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843FD"/>
    <w:multiLevelType w:val="hybridMultilevel"/>
    <w:tmpl w:val="2500E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42183E"/>
    <w:multiLevelType w:val="hybridMultilevel"/>
    <w:tmpl w:val="7578F1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AF6C7F"/>
    <w:multiLevelType w:val="hybridMultilevel"/>
    <w:tmpl w:val="49B630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6553D1"/>
    <w:multiLevelType w:val="hybridMultilevel"/>
    <w:tmpl w:val="77F446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2859010">
    <w:abstractNumId w:val="20"/>
  </w:num>
  <w:num w:numId="2" w16cid:durableId="933974728">
    <w:abstractNumId w:val="30"/>
  </w:num>
  <w:num w:numId="3" w16cid:durableId="1344745524">
    <w:abstractNumId w:val="12"/>
  </w:num>
  <w:num w:numId="4" w16cid:durableId="1842308474">
    <w:abstractNumId w:val="23"/>
  </w:num>
  <w:num w:numId="5" w16cid:durableId="68504155">
    <w:abstractNumId w:val="14"/>
  </w:num>
  <w:num w:numId="6" w16cid:durableId="42993470">
    <w:abstractNumId w:val="26"/>
  </w:num>
  <w:num w:numId="7" w16cid:durableId="795834066">
    <w:abstractNumId w:val="11"/>
  </w:num>
  <w:num w:numId="8" w16cid:durableId="1446849755">
    <w:abstractNumId w:val="22"/>
  </w:num>
  <w:num w:numId="9" w16cid:durableId="211770619">
    <w:abstractNumId w:val="15"/>
  </w:num>
  <w:num w:numId="10" w16cid:durableId="238760601">
    <w:abstractNumId w:val="16"/>
  </w:num>
  <w:num w:numId="11" w16cid:durableId="1094979980">
    <w:abstractNumId w:val="9"/>
  </w:num>
  <w:num w:numId="12" w16cid:durableId="1286543883">
    <w:abstractNumId w:val="7"/>
  </w:num>
  <w:num w:numId="13" w16cid:durableId="107235873">
    <w:abstractNumId w:val="6"/>
  </w:num>
  <w:num w:numId="14" w16cid:durableId="232589407">
    <w:abstractNumId w:val="5"/>
  </w:num>
  <w:num w:numId="15" w16cid:durableId="1440445117">
    <w:abstractNumId w:val="4"/>
  </w:num>
  <w:num w:numId="16" w16cid:durableId="877668234">
    <w:abstractNumId w:val="8"/>
  </w:num>
  <w:num w:numId="17" w16cid:durableId="386344911">
    <w:abstractNumId w:val="3"/>
  </w:num>
  <w:num w:numId="18" w16cid:durableId="1980498322">
    <w:abstractNumId w:val="2"/>
  </w:num>
  <w:num w:numId="19" w16cid:durableId="1135442543">
    <w:abstractNumId w:val="1"/>
  </w:num>
  <w:num w:numId="20" w16cid:durableId="2063360863">
    <w:abstractNumId w:val="0"/>
  </w:num>
  <w:num w:numId="21" w16cid:durableId="2139032409">
    <w:abstractNumId w:val="18"/>
  </w:num>
  <w:num w:numId="22" w16cid:durableId="1295789124">
    <w:abstractNumId w:val="24"/>
  </w:num>
  <w:num w:numId="23" w16cid:durableId="1748068126">
    <w:abstractNumId w:val="25"/>
  </w:num>
  <w:num w:numId="24" w16cid:durableId="2058820705">
    <w:abstractNumId w:val="29"/>
  </w:num>
  <w:num w:numId="25" w16cid:durableId="720860086">
    <w:abstractNumId w:val="27"/>
  </w:num>
  <w:num w:numId="26" w16cid:durableId="1783839492">
    <w:abstractNumId w:val="31"/>
  </w:num>
  <w:num w:numId="27" w16cid:durableId="436220558">
    <w:abstractNumId w:val="21"/>
  </w:num>
  <w:num w:numId="28" w16cid:durableId="1271620804">
    <w:abstractNumId w:val="28"/>
  </w:num>
  <w:num w:numId="29" w16cid:durableId="1596330089">
    <w:abstractNumId w:val="36"/>
  </w:num>
  <w:num w:numId="30" w16cid:durableId="421804427">
    <w:abstractNumId w:val="34"/>
  </w:num>
  <w:num w:numId="31" w16cid:durableId="1727029437">
    <w:abstractNumId w:val="13"/>
  </w:num>
  <w:num w:numId="32" w16cid:durableId="269973478">
    <w:abstractNumId w:val="32"/>
  </w:num>
  <w:num w:numId="33" w16cid:durableId="2010520097">
    <w:abstractNumId w:val="17"/>
  </w:num>
  <w:num w:numId="34" w16cid:durableId="1322154831">
    <w:abstractNumId w:val="10"/>
  </w:num>
  <w:num w:numId="35" w16cid:durableId="1330982226">
    <w:abstractNumId w:val="35"/>
  </w:num>
  <w:num w:numId="36" w16cid:durableId="1044330195">
    <w:abstractNumId w:val="33"/>
  </w:num>
  <w:num w:numId="37" w16cid:durableId="12251437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2228"/>
    <w:rsid w:val="000034FF"/>
    <w:rsid w:val="000038B9"/>
    <w:rsid w:val="000038BF"/>
    <w:rsid w:val="00005BB8"/>
    <w:rsid w:val="00010A33"/>
    <w:rsid w:val="00011BD9"/>
    <w:rsid w:val="00013298"/>
    <w:rsid w:val="000158E7"/>
    <w:rsid w:val="00016954"/>
    <w:rsid w:val="000207F2"/>
    <w:rsid w:val="00020A93"/>
    <w:rsid w:val="0002141D"/>
    <w:rsid w:val="00022C05"/>
    <w:rsid w:val="00023DC4"/>
    <w:rsid w:val="00027B51"/>
    <w:rsid w:val="00030221"/>
    <w:rsid w:val="00030AD1"/>
    <w:rsid w:val="0003454F"/>
    <w:rsid w:val="00034B0F"/>
    <w:rsid w:val="000366FE"/>
    <w:rsid w:val="00040D4E"/>
    <w:rsid w:val="00042D6B"/>
    <w:rsid w:val="00045743"/>
    <w:rsid w:val="00047E85"/>
    <w:rsid w:val="000502E8"/>
    <w:rsid w:val="00055009"/>
    <w:rsid w:val="000601B7"/>
    <w:rsid w:val="0006455C"/>
    <w:rsid w:val="00065007"/>
    <w:rsid w:val="000661FA"/>
    <w:rsid w:val="000664A7"/>
    <w:rsid w:val="00066699"/>
    <w:rsid w:val="00070D8B"/>
    <w:rsid w:val="0007133E"/>
    <w:rsid w:val="0007270D"/>
    <w:rsid w:val="00073023"/>
    <w:rsid w:val="000736E1"/>
    <w:rsid w:val="00073E03"/>
    <w:rsid w:val="000766DB"/>
    <w:rsid w:val="00076B88"/>
    <w:rsid w:val="000808D6"/>
    <w:rsid w:val="00081B94"/>
    <w:rsid w:val="00081D75"/>
    <w:rsid w:val="00082242"/>
    <w:rsid w:val="0008227D"/>
    <w:rsid w:val="00083602"/>
    <w:rsid w:val="000850C8"/>
    <w:rsid w:val="000868AA"/>
    <w:rsid w:val="00090DB7"/>
    <w:rsid w:val="00090ECE"/>
    <w:rsid w:val="00091439"/>
    <w:rsid w:val="00091AF4"/>
    <w:rsid w:val="00096615"/>
    <w:rsid w:val="000A04AE"/>
    <w:rsid w:val="000A052E"/>
    <w:rsid w:val="000A0A3E"/>
    <w:rsid w:val="000A1855"/>
    <w:rsid w:val="000A34B8"/>
    <w:rsid w:val="000A4923"/>
    <w:rsid w:val="000A50E6"/>
    <w:rsid w:val="000B0F45"/>
    <w:rsid w:val="000B139D"/>
    <w:rsid w:val="000B24AA"/>
    <w:rsid w:val="000B5302"/>
    <w:rsid w:val="000B75A3"/>
    <w:rsid w:val="000B7CC4"/>
    <w:rsid w:val="000C0444"/>
    <w:rsid w:val="000C28F1"/>
    <w:rsid w:val="000D039B"/>
    <w:rsid w:val="000D210A"/>
    <w:rsid w:val="000D2867"/>
    <w:rsid w:val="000D3932"/>
    <w:rsid w:val="000D3AB5"/>
    <w:rsid w:val="000D5C51"/>
    <w:rsid w:val="000D7AA5"/>
    <w:rsid w:val="000E044D"/>
    <w:rsid w:val="000E114F"/>
    <w:rsid w:val="000E47B3"/>
    <w:rsid w:val="000E5CC0"/>
    <w:rsid w:val="000E774B"/>
    <w:rsid w:val="000F2847"/>
    <w:rsid w:val="000F2939"/>
    <w:rsid w:val="000F2941"/>
    <w:rsid w:val="000F2B10"/>
    <w:rsid w:val="00103A29"/>
    <w:rsid w:val="00105C77"/>
    <w:rsid w:val="00110951"/>
    <w:rsid w:val="00110B3D"/>
    <w:rsid w:val="001116B8"/>
    <w:rsid w:val="0011239A"/>
    <w:rsid w:val="00112B5B"/>
    <w:rsid w:val="00113A92"/>
    <w:rsid w:val="001146DA"/>
    <w:rsid w:val="0011591D"/>
    <w:rsid w:val="00116CCD"/>
    <w:rsid w:val="00117667"/>
    <w:rsid w:val="0012104C"/>
    <w:rsid w:val="001212E7"/>
    <w:rsid w:val="00122585"/>
    <w:rsid w:val="00123E89"/>
    <w:rsid w:val="001261BF"/>
    <w:rsid w:val="00126480"/>
    <w:rsid w:val="00126DFC"/>
    <w:rsid w:val="00130206"/>
    <w:rsid w:val="0013073A"/>
    <w:rsid w:val="001314E2"/>
    <w:rsid w:val="001321AD"/>
    <w:rsid w:val="001364E2"/>
    <w:rsid w:val="001365F6"/>
    <w:rsid w:val="001410D7"/>
    <w:rsid w:val="001435DA"/>
    <w:rsid w:val="0014390C"/>
    <w:rsid w:val="001439A6"/>
    <w:rsid w:val="00143DF3"/>
    <w:rsid w:val="0014652E"/>
    <w:rsid w:val="0014709E"/>
    <w:rsid w:val="0015245E"/>
    <w:rsid w:val="00153525"/>
    <w:rsid w:val="001569BF"/>
    <w:rsid w:val="00156CF0"/>
    <w:rsid w:val="0015753F"/>
    <w:rsid w:val="001576E9"/>
    <w:rsid w:val="001606EC"/>
    <w:rsid w:val="00161053"/>
    <w:rsid w:val="00161C29"/>
    <w:rsid w:val="001642BB"/>
    <w:rsid w:val="00165DAC"/>
    <w:rsid w:val="00166BCF"/>
    <w:rsid w:val="00167752"/>
    <w:rsid w:val="00167A21"/>
    <w:rsid w:val="0017047C"/>
    <w:rsid w:val="00171103"/>
    <w:rsid w:val="001732E3"/>
    <w:rsid w:val="001734D5"/>
    <w:rsid w:val="00173D45"/>
    <w:rsid w:val="00175209"/>
    <w:rsid w:val="001763BF"/>
    <w:rsid w:val="001775AF"/>
    <w:rsid w:val="00180845"/>
    <w:rsid w:val="00180B29"/>
    <w:rsid w:val="00181BFD"/>
    <w:rsid w:val="001823D6"/>
    <w:rsid w:val="0018451F"/>
    <w:rsid w:val="001845D3"/>
    <w:rsid w:val="00185414"/>
    <w:rsid w:val="00186373"/>
    <w:rsid w:val="0018652C"/>
    <w:rsid w:val="00197B71"/>
    <w:rsid w:val="001A0123"/>
    <w:rsid w:val="001A0611"/>
    <w:rsid w:val="001A09A7"/>
    <w:rsid w:val="001A111E"/>
    <w:rsid w:val="001A2248"/>
    <w:rsid w:val="001A5EDC"/>
    <w:rsid w:val="001B0E0B"/>
    <w:rsid w:val="001B11E8"/>
    <w:rsid w:val="001B1312"/>
    <w:rsid w:val="001B29B1"/>
    <w:rsid w:val="001B3470"/>
    <w:rsid w:val="001B3DF2"/>
    <w:rsid w:val="001C10A5"/>
    <w:rsid w:val="001C4FDC"/>
    <w:rsid w:val="001C668A"/>
    <w:rsid w:val="001C6802"/>
    <w:rsid w:val="001D2B85"/>
    <w:rsid w:val="001D2DA1"/>
    <w:rsid w:val="001D5FCF"/>
    <w:rsid w:val="001D612C"/>
    <w:rsid w:val="001D63FE"/>
    <w:rsid w:val="001D6690"/>
    <w:rsid w:val="001E0CA4"/>
    <w:rsid w:val="001E0CC6"/>
    <w:rsid w:val="001E10A6"/>
    <w:rsid w:val="001E317E"/>
    <w:rsid w:val="001E4498"/>
    <w:rsid w:val="001E60AC"/>
    <w:rsid w:val="001F0508"/>
    <w:rsid w:val="001F22A1"/>
    <w:rsid w:val="001F399B"/>
    <w:rsid w:val="001F59D6"/>
    <w:rsid w:val="001F6045"/>
    <w:rsid w:val="001F62A0"/>
    <w:rsid w:val="00200864"/>
    <w:rsid w:val="00203312"/>
    <w:rsid w:val="00205C1A"/>
    <w:rsid w:val="0020653E"/>
    <w:rsid w:val="00206DA4"/>
    <w:rsid w:val="00207C96"/>
    <w:rsid w:val="002109BD"/>
    <w:rsid w:val="0021213C"/>
    <w:rsid w:val="00212F87"/>
    <w:rsid w:val="002140F4"/>
    <w:rsid w:val="002142C8"/>
    <w:rsid w:val="00214414"/>
    <w:rsid w:val="0021525B"/>
    <w:rsid w:val="0021655F"/>
    <w:rsid w:val="00217B34"/>
    <w:rsid w:val="00217E8D"/>
    <w:rsid w:val="00220DBA"/>
    <w:rsid w:val="0022104D"/>
    <w:rsid w:val="002239CB"/>
    <w:rsid w:val="00224999"/>
    <w:rsid w:val="0022566B"/>
    <w:rsid w:val="002260D3"/>
    <w:rsid w:val="00227DB6"/>
    <w:rsid w:val="00231369"/>
    <w:rsid w:val="00232341"/>
    <w:rsid w:val="00232D8B"/>
    <w:rsid w:val="00233412"/>
    <w:rsid w:val="00236051"/>
    <w:rsid w:val="00236F3D"/>
    <w:rsid w:val="00240A2B"/>
    <w:rsid w:val="002414BA"/>
    <w:rsid w:val="00242C95"/>
    <w:rsid w:val="0024326A"/>
    <w:rsid w:val="00244EA4"/>
    <w:rsid w:val="00245260"/>
    <w:rsid w:val="002456FE"/>
    <w:rsid w:val="00245AE5"/>
    <w:rsid w:val="002465F8"/>
    <w:rsid w:val="00246984"/>
    <w:rsid w:val="002503D3"/>
    <w:rsid w:val="00250E81"/>
    <w:rsid w:val="00250EFC"/>
    <w:rsid w:val="00252120"/>
    <w:rsid w:val="00252A6B"/>
    <w:rsid w:val="00253BDF"/>
    <w:rsid w:val="00255FAC"/>
    <w:rsid w:val="00257B28"/>
    <w:rsid w:val="0026506D"/>
    <w:rsid w:val="002656B9"/>
    <w:rsid w:val="002664B9"/>
    <w:rsid w:val="00267462"/>
    <w:rsid w:val="002714FE"/>
    <w:rsid w:val="00271944"/>
    <w:rsid w:val="00276253"/>
    <w:rsid w:val="002810AA"/>
    <w:rsid w:val="0028370F"/>
    <w:rsid w:val="00285360"/>
    <w:rsid w:val="00286E63"/>
    <w:rsid w:val="00290B7E"/>
    <w:rsid w:val="0029133E"/>
    <w:rsid w:val="0029160D"/>
    <w:rsid w:val="00292D76"/>
    <w:rsid w:val="00294B89"/>
    <w:rsid w:val="002961B0"/>
    <w:rsid w:val="002A056C"/>
    <w:rsid w:val="002A0B51"/>
    <w:rsid w:val="002A3CD5"/>
    <w:rsid w:val="002A4379"/>
    <w:rsid w:val="002A4B1E"/>
    <w:rsid w:val="002A6D4E"/>
    <w:rsid w:val="002B0985"/>
    <w:rsid w:val="002B1081"/>
    <w:rsid w:val="002B167E"/>
    <w:rsid w:val="002B19E6"/>
    <w:rsid w:val="002B1E1F"/>
    <w:rsid w:val="002B2A46"/>
    <w:rsid w:val="002B3C9C"/>
    <w:rsid w:val="002B52E1"/>
    <w:rsid w:val="002B5626"/>
    <w:rsid w:val="002B6748"/>
    <w:rsid w:val="002B6C67"/>
    <w:rsid w:val="002B733F"/>
    <w:rsid w:val="002C0B28"/>
    <w:rsid w:val="002C2696"/>
    <w:rsid w:val="002C49BF"/>
    <w:rsid w:val="002C546C"/>
    <w:rsid w:val="002C5AFD"/>
    <w:rsid w:val="002C708B"/>
    <w:rsid w:val="002C7819"/>
    <w:rsid w:val="002C7F96"/>
    <w:rsid w:val="002D0BCE"/>
    <w:rsid w:val="002D0EC5"/>
    <w:rsid w:val="002D18AF"/>
    <w:rsid w:val="002D1F31"/>
    <w:rsid w:val="002D26D3"/>
    <w:rsid w:val="002D4EAC"/>
    <w:rsid w:val="002D5CAD"/>
    <w:rsid w:val="002D6480"/>
    <w:rsid w:val="002D7933"/>
    <w:rsid w:val="002E1256"/>
    <w:rsid w:val="002E1A58"/>
    <w:rsid w:val="002E1E0D"/>
    <w:rsid w:val="002E2410"/>
    <w:rsid w:val="002E3261"/>
    <w:rsid w:val="002E3BF3"/>
    <w:rsid w:val="002E5403"/>
    <w:rsid w:val="002E6105"/>
    <w:rsid w:val="002F0966"/>
    <w:rsid w:val="002F0E8D"/>
    <w:rsid w:val="002F104B"/>
    <w:rsid w:val="002F53B0"/>
    <w:rsid w:val="002F6073"/>
    <w:rsid w:val="002F620D"/>
    <w:rsid w:val="002F6C4C"/>
    <w:rsid w:val="002F7369"/>
    <w:rsid w:val="002F791F"/>
    <w:rsid w:val="003002AA"/>
    <w:rsid w:val="003009EA"/>
    <w:rsid w:val="00307211"/>
    <w:rsid w:val="003077A0"/>
    <w:rsid w:val="003106D4"/>
    <w:rsid w:val="0031335D"/>
    <w:rsid w:val="00314856"/>
    <w:rsid w:val="00314CFE"/>
    <w:rsid w:val="00316BAB"/>
    <w:rsid w:val="00316C84"/>
    <w:rsid w:val="003177EA"/>
    <w:rsid w:val="00324317"/>
    <w:rsid w:val="003254BB"/>
    <w:rsid w:val="00326DC2"/>
    <w:rsid w:val="00327D65"/>
    <w:rsid w:val="00330760"/>
    <w:rsid w:val="00331BDA"/>
    <w:rsid w:val="003325B8"/>
    <w:rsid w:val="003347EE"/>
    <w:rsid w:val="00335682"/>
    <w:rsid w:val="00337F99"/>
    <w:rsid w:val="003403A1"/>
    <w:rsid w:val="0034065A"/>
    <w:rsid w:val="00340C12"/>
    <w:rsid w:val="00340CD9"/>
    <w:rsid w:val="0034206F"/>
    <w:rsid w:val="003425E1"/>
    <w:rsid w:val="0034327B"/>
    <w:rsid w:val="003462C9"/>
    <w:rsid w:val="00346CA2"/>
    <w:rsid w:val="00351D3E"/>
    <w:rsid w:val="00353550"/>
    <w:rsid w:val="0035466C"/>
    <w:rsid w:val="003552FC"/>
    <w:rsid w:val="00357399"/>
    <w:rsid w:val="00360154"/>
    <w:rsid w:val="00366786"/>
    <w:rsid w:val="003673F3"/>
    <w:rsid w:val="00367429"/>
    <w:rsid w:val="00371B1E"/>
    <w:rsid w:val="00372B12"/>
    <w:rsid w:val="00375BE4"/>
    <w:rsid w:val="00377C9E"/>
    <w:rsid w:val="00382B8A"/>
    <w:rsid w:val="00383A4A"/>
    <w:rsid w:val="003846C5"/>
    <w:rsid w:val="00385E03"/>
    <w:rsid w:val="003862FD"/>
    <w:rsid w:val="00390F3F"/>
    <w:rsid w:val="00391E72"/>
    <w:rsid w:val="003937A8"/>
    <w:rsid w:val="003951A8"/>
    <w:rsid w:val="003A03E6"/>
    <w:rsid w:val="003A0EFD"/>
    <w:rsid w:val="003A23E6"/>
    <w:rsid w:val="003A4941"/>
    <w:rsid w:val="003A4A77"/>
    <w:rsid w:val="003A530B"/>
    <w:rsid w:val="003A5372"/>
    <w:rsid w:val="003A5875"/>
    <w:rsid w:val="003A673B"/>
    <w:rsid w:val="003A7355"/>
    <w:rsid w:val="003B0DAE"/>
    <w:rsid w:val="003B0F15"/>
    <w:rsid w:val="003B1166"/>
    <w:rsid w:val="003B1D13"/>
    <w:rsid w:val="003B2079"/>
    <w:rsid w:val="003B37F0"/>
    <w:rsid w:val="003B38C4"/>
    <w:rsid w:val="003B3BE4"/>
    <w:rsid w:val="003B590F"/>
    <w:rsid w:val="003B61D8"/>
    <w:rsid w:val="003B64FB"/>
    <w:rsid w:val="003B68EA"/>
    <w:rsid w:val="003B7598"/>
    <w:rsid w:val="003C277D"/>
    <w:rsid w:val="003C2F39"/>
    <w:rsid w:val="003C55DB"/>
    <w:rsid w:val="003C568B"/>
    <w:rsid w:val="003C6540"/>
    <w:rsid w:val="003C6D65"/>
    <w:rsid w:val="003C778F"/>
    <w:rsid w:val="003D0690"/>
    <w:rsid w:val="003D3CC2"/>
    <w:rsid w:val="003D523B"/>
    <w:rsid w:val="003D5DBD"/>
    <w:rsid w:val="003D66AD"/>
    <w:rsid w:val="003D6E4D"/>
    <w:rsid w:val="003D799D"/>
    <w:rsid w:val="003E00BA"/>
    <w:rsid w:val="003E04BF"/>
    <w:rsid w:val="003E1EC6"/>
    <w:rsid w:val="003E2FDC"/>
    <w:rsid w:val="003E55B8"/>
    <w:rsid w:val="003E587C"/>
    <w:rsid w:val="003E67C1"/>
    <w:rsid w:val="003F214B"/>
    <w:rsid w:val="003F2C46"/>
    <w:rsid w:val="003F4114"/>
    <w:rsid w:val="003F7079"/>
    <w:rsid w:val="00400419"/>
    <w:rsid w:val="0040203F"/>
    <w:rsid w:val="00403B1E"/>
    <w:rsid w:val="004058C5"/>
    <w:rsid w:val="00406279"/>
    <w:rsid w:val="00406C25"/>
    <w:rsid w:val="00407285"/>
    <w:rsid w:val="004118E9"/>
    <w:rsid w:val="004120CC"/>
    <w:rsid w:val="004138A9"/>
    <w:rsid w:val="00416A84"/>
    <w:rsid w:val="004174C4"/>
    <w:rsid w:val="0042013C"/>
    <w:rsid w:val="00421FA9"/>
    <w:rsid w:val="00423A17"/>
    <w:rsid w:val="00423ACD"/>
    <w:rsid w:val="0042441C"/>
    <w:rsid w:val="00425382"/>
    <w:rsid w:val="0042594C"/>
    <w:rsid w:val="004264C6"/>
    <w:rsid w:val="00434866"/>
    <w:rsid w:val="00436510"/>
    <w:rsid w:val="00437248"/>
    <w:rsid w:val="0043755E"/>
    <w:rsid w:val="00437A0F"/>
    <w:rsid w:val="004409B1"/>
    <w:rsid w:val="0044430A"/>
    <w:rsid w:val="00444A24"/>
    <w:rsid w:val="00447A24"/>
    <w:rsid w:val="00450D4A"/>
    <w:rsid w:val="004511A5"/>
    <w:rsid w:val="0045284B"/>
    <w:rsid w:val="00452AB1"/>
    <w:rsid w:val="004534EF"/>
    <w:rsid w:val="004538A9"/>
    <w:rsid w:val="00454838"/>
    <w:rsid w:val="00455B4C"/>
    <w:rsid w:val="00456DD1"/>
    <w:rsid w:val="00456E32"/>
    <w:rsid w:val="004574E9"/>
    <w:rsid w:val="004663F4"/>
    <w:rsid w:val="00466C4A"/>
    <w:rsid w:val="00467008"/>
    <w:rsid w:val="004671BD"/>
    <w:rsid w:val="00467BDF"/>
    <w:rsid w:val="00470599"/>
    <w:rsid w:val="004709EF"/>
    <w:rsid w:val="00476864"/>
    <w:rsid w:val="00480CA5"/>
    <w:rsid w:val="0048155E"/>
    <w:rsid w:val="0048161F"/>
    <w:rsid w:val="00483961"/>
    <w:rsid w:val="00485CC2"/>
    <w:rsid w:val="004874F1"/>
    <w:rsid w:val="004879CB"/>
    <w:rsid w:val="004901ED"/>
    <w:rsid w:val="00490553"/>
    <w:rsid w:val="00490A62"/>
    <w:rsid w:val="0049400F"/>
    <w:rsid w:val="004948EF"/>
    <w:rsid w:val="00494F4E"/>
    <w:rsid w:val="004A2786"/>
    <w:rsid w:val="004A69A4"/>
    <w:rsid w:val="004B2689"/>
    <w:rsid w:val="004B4EEC"/>
    <w:rsid w:val="004B500F"/>
    <w:rsid w:val="004B6275"/>
    <w:rsid w:val="004B630C"/>
    <w:rsid w:val="004B6357"/>
    <w:rsid w:val="004C19A0"/>
    <w:rsid w:val="004C300C"/>
    <w:rsid w:val="004C3324"/>
    <w:rsid w:val="004C43A9"/>
    <w:rsid w:val="004C465F"/>
    <w:rsid w:val="004C4B02"/>
    <w:rsid w:val="004C4F13"/>
    <w:rsid w:val="004D2CEF"/>
    <w:rsid w:val="004D3195"/>
    <w:rsid w:val="004D3F73"/>
    <w:rsid w:val="004D4220"/>
    <w:rsid w:val="004D70E1"/>
    <w:rsid w:val="004D72D8"/>
    <w:rsid w:val="004E18B2"/>
    <w:rsid w:val="004E1AB6"/>
    <w:rsid w:val="004E1B1B"/>
    <w:rsid w:val="004E26ED"/>
    <w:rsid w:val="004E3584"/>
    <w:rsid w:val="004E612A"/>
    <w:rsid w:val="004F14BA"/>
    <w:rsid w:val="004F2FCE"/>
    <w:rsid w:val="004F44A8"/>
    <w:rsid w:val="004F4CB6"/>
    <w:rsid w:val="004F694B"/>
    <w:rsid w:val="00501313"/>
    <w:rsid w:val="00501C8A"/>
    <w:rsid w:val="00503C8F"/>
    <w:rsid w:val="00510BE1"/>
    <w:rsid w:val="00511CD3"/>
    <w:rsid w:val="00512175"/>
    <w:rsid w:val="00514EB2"/>
    <w:rsid w:val="00515014"/>
    <w:rsid w:val="0051538B"/>
    <w:rsid w:val="005169B9"/>
    <w:rsid w:val="005174B5"/>
    <w:rsid w:val="005179E4"/>
    <w:rsid w:val="00521A09"/>
    <w:rsid w:val="0052243D"/>
    <w:rsid w:val="005311A6"/>
    <w:rsid w:val="005319BB"/>
    <w:rsid w:val="00531EEE"/>
    <w:rsid w:val="00533DB9"/>
    <w:rsid w:val="00536384"/>
    <w:rsid w:val="00536474"/>
    <w:rsid w:val="005367E7"/>
    <w:rsid w:val="00537DC0"/>
    <w:rsid w:val="005419FE"/>
    <w:rsid w:val="005431CF"/>
    <w:rsid w:val="00543BD6"/>
    <w:rsid w:val="00543E93"/>
    <w:rsid w:val="00545209"/>
    <w:rsid w:val="0054563C"/>
    <w:rsid w:val="00547723"/>
    <w:rsid w:val="0055021A"/>
    <w:rsid w:val="0055044C"/>
    <w:rsid w:val="00554C23"/>
    <w:rsid w:val="005558F2"/>
    <w:rsid w:val="005610FE"/>
    <w:rsid w:val="00561D18"/>
    <w:rsid w:val="005632C5"/>
    <w:rsid w:val="00564D38"/>
    <w:rsid w:val="00564F8B"/>
    <w:rsid w:val="00564FEC"/>
    <w:rsid w:val="00566F93"/>
    <w:rsid w:val="00567E6C"/>
    <w:rsid w:val="005770CC"/>
    <w:rsid w:val="00577E59"/>
    <w:rsid w:val="00580A60"/>
    <w:rsid w:val="00581B21"/>
    <w:rsid w:val="00584C06"/>
    <w:rsid w:val="00585483"/>
    <w:rsid w:val="00586AA3"/>
    <w:rsid w:val="00591944"/>
    <w:rsid w:val="00592F2D"/>
    <w:rsid w:val="005936B5"/>
    <w:rsid w:val="00593B94"/>
    <w:rsid w:val="005953A1"/>
    <w:rsid w:val="00595940"/>
    <w:rsid w:val="00596098"/>
    <w:rsid w:val="005A0032"/>
    <w:rsid w:val="005A2EDB"/>
    <w:rsid w:val="005A378C"/>
    <w:rsid w:val="005A3D4F"/>
    <w:rsid w:val="005A592B"/>
    <w:rsid w:val="005A592F"/>
    <w:rsid w:val="005A7ED0"/>
    <w:rsid w:val="005A7EEB"/>
    <w:rsid w:val="005B05C7"/>
    <w:rsid w:val="005B192F"/>
    <w:rsid w:val="005B1E66"/>
    <w:rsid w:val="005B2884"/>
    <w:rsid w:val="005B481D"/>
    <w:rsid w:val="005B5042"/>
    <w:rsid w:val="005B60EA"/>
    <w:rsid w:val="005B6ED7"/>
    <w:rsid w:val="005C0B71"/>
    <w:rsid w:val="005C28FB"/>
    <w:rsid w:val="005C32CA"/>
    <w:rsid w:val="005C42ED"/>
    <w:rsid w:val="005C4CF3"/>
    <w:rsid w:val="005C50FC"/>
    <w:rsid w:val="005C7891"/>
    <w:rsid w:val="005D3415"/>
    <w:rsid w:val="005D4BF6"/>
    <w:rsid w:val="005D5056"/>
    <w:rsid w:val="005E177D"/>
    <w:rsid w:val="005E2A73"/>
    <w:rsid w:val="005E4678"/>
    <w:rsid w:val="005E4F80"/>
    <w:rsid w:val="005E5A04"/>
    <w:rsid w:val="005E5E4A"/>
    <w:rsid w:val="005E6D39"/>
    <w:rsid w:val="005E736F"/>
    <w:rsid w:val="005F0927"/>
    <w:rsid w:val="005F173D"/>
    <w:rsid w:val="005F192F"/>
    <w:rsid w:val="005F1EB5"/>
    <w:rsid w:val="005F317B"/>
    <w:rsid w:val="005F45A9"/>
    <w:rsid w:val="005F48FC"/>
    <w:rsid w:val="005F5EE3"/>
    <w:rsid w:val="005F767D"/>
    <w:rsid w:val="00601BED"/>
    <w:rsid w:val="006023F3"/>
    <w:rsid w:val="0060359F"/>
    <w:rsid w:val="006036B8"/>
    <w:rsid w:val="0060566D"/>
    <w:rsid w:val="00607401"/>
    <w:rsid w:val="00607E20"/>
    <w:rsid w:val="0061011B"/>
    <w:rsid w:val="006112AE"/>
    <w:rsid w:val="00613E11"/>
    <w:rsid w:val="00613F81"/>
    <w:rsid w:val="006142D1"/>
    <w:rsid w:val="00616EB8"/>
    <w:rsid w:val="00621AD0"/>
    <w:rsid w:val="006228D9"/>
    <w:rsid w:val="00623313"/>
    <w:rsid w:val="0062426C"/>
    <w:rsid w:val="006308E3"/>
    <w:rsid w:val="00632EEC"/>
    <w:rsid w:val="0063430B"/>
    <w:rsid w:val="00634348"/>
    <w:rsid w:val="00634C0E"/>
    <w:rsid w:val="006353BC"/>
    <w:rsid w:val="006362BD"/>
    <w:rsid w:val="00636E5E"/>
    <w:rsid w:val="006408B3"/>
    <w:rsid w:val="00640E54"/>
    <w:rsid w:val="00643004"/>
    <w:rsid w:val="00643936"/>
    <w:rsid w:val="00644F84"/>
    <w:rsid w:val="00645780"/>
    <w:rsid w:val="00646A3B"/>
    <w:rsid w:val="00651896"/>
    <w:rsid w:val="00651F0C"/>
    <w:rsid w:val="006525CB"/>
    <w:rsid w:val="00653DC7"/>
    <w:rsid w:val="00653DE9"/>
    <w:rsid w:val="00654642"/>
    <w:rsid w:val="0065736D"/>
    <w:rsid w:val="00657D0C"/>
    <w:rsid w:val="006615C6"/>
    <w:rsid w:val="00661D20"/>
    <w:rsid w:val="00664041"/>
    <w:rsid w:val="0066445B"/>
    <w:rsid w:val="006657AD"/>
    <w:rsid w:val="00666475"/>
    <w:rsid w:val="0066794C"/>
    <w:rsid w:val="006704B7"/>
    <w:rsid w:val="00670BF6"/>
    <w:rsid w:val="00673A76"/>
    <w:rsid w:val="006756D8"/>
    <w:rsid w:val="006827ED"/>
    <w:rsid w:val="00682972"/>
    <w:rsid w:val="006833D8"/>
    <w:rsid w:val="0068483A"/>
    <w:rsid w:val="00684E21"/>
    <w:rsid w:val="00686AD4"/>
    <w:rsid w:val="00686F8C"/>
    <w:rsid w:val="00690661"/>
    <w:rsid w:val="006909F6"/>
    <w:rsid w:val="006913A8"/>
    <w:rsid w:val="006936AA"/>
    <w:rsid w:val="00695B48"/>
    <w:rsid w:val="00696B7F"/>
    <w:rsid w:val="006A0B0E"/>
    <w:rsid w:val="006A12FF"/>
    <w:rsid w:val="006A208E"/>
    <w:rsid w:val="006A4F28"/>
    <w:rsid w:val="006A4F56"/>
    <w:rsid w:val="006A62FA"/>
    <w:rsid w:val="006A630D"/>
    <w:rsid w:val="006A6EEF"/>
    <w:rsid w:val="006A776C"/>
    <w:rsid w:val="006B1192"/>
    <w:rsid w:val="006B14D6"/>
    <w:rsid w:val="006B403E"/>
    <w:rsid w:val="006B55F3"/>
    <w:rsid w:val="006B7031"/>
    <w:rsid w:val="006C0050"/>
    <w:rsid w:val="006C133D"/>
    <w:rsid w:val="006C18C7"/>
    <w:rsid w:val="006C249F"/>
    <w:rsid w:val="006C3B5B"/>
    <w:rsid w:val="006C66B4"/>
    <w:rsid w:val="006D20BB"/>
    <w:rsid w:val="006D3707"/>
    <w:rsid w:val="006D490E"/>
    <w:rsid w:val="006D554D"/>
    <w:rsid w:val="006D5DE0"/>
    <w:rsid w:val="006D6316"/>
    <w:rsid w:val="006D6A61"/>
    <w:rsid w:val="006D6C59"/>
    <w:rsid w:val="006D74BB"/>
    <w:rsid w:val="006E76D1"/>
    <w:rsid w:val="006F0A7F"/>
    <w:rsid w:val="006F1531"/>
    <w:rsid w:val="006F2424"/>
    <w:rsid w:val="006F327E"/>
    <w:rsid w:val="006F4EFB"/>
    <w:rsid w:val="006F711D"/>
    <w:rsid w:val="00702AC1"/>
    <w:rsid w:val="00704732"/>
    <w:rsid w:val="00705270"/>
    <w:rsid w:val="007063A5"/>
    <w:rsid w:val="007106AF"/>
    <w:rsid w:val="007109B9"/>
    <w:rsid w:val="007116AD"/>
    <w:rsid w:val="0071188C"/>
    <w:rsid w:val="00712849"/>
    <w:rsid w:val="00714FB7"/>
    <w:rsid w:val="0071670A"/>
    <w:rsid w:val="00721698"/>
    <w:rsid w:val="00722600"/>
    <w:rsid w:val="007310AB"/>
    <w:rsid w:val="00734832"/>
    <w:rsid w:val="00734E72"/>
    <w:rsid w:val="00735A59"/>
    <w:rsid w:val="00736ED0"/>
    <w:rsid w:val="00737668"/>
    <w:rsid w:val="00737A25"/>
    <w:rsid w:val="007403DA"/>
    <w:rsid w:val="00740A01"/>
    <w:rsid w:val="00741908"/>
    <w:rsid w:val="0074200F"/>
    <w:rsid w:val="007427AE"/>
    <w:rsid w:val="00746B31"/>
    <w:rsid w:val="00746F7A"/>
    <w:rsid w:val="007509CA"/>
    <w:rsid w:val="00750D2C"/>
    <w:rsid w:val="00751919"/>
    <w:rsid w:val="00755387"/>
    <w:rsid w:val="00756440"/>
    <w:rsid w:val="0075659C"/>
    <w:rsid w:val="007575D0"/>
    <w:rsid w:val="007606A8"/>
    <w:rsid w:val="007609CD"/>
    <w:rsid w:val="00760EE8"/>
    <w:rsid w:val="00762DDE"/>
    <w:rsid w:val="00762EC3"/>
    <w:rsid w:val="00764206"/>
    <w:rsid w:val="00770742"/>
    <w:rsid w:val="00771279"/>
    <w:rsid w:val="007728DA"/>
    <w:rsid w:val="0077322F"/>
    <w:rsid w:val="0077391C"/>
    <w:rsid w:val="00777B31"/>
    <w:rsid w:val="00780D69"/>
    <w:rsid w:val="0078322C"/>
    <w:rsid w:val="00783754"/>
    <w:rsid w:val="00785120"/>
    <w:rsid w:val="00786052"/>
    <w:rsid w:val="00787442"/>
    <w:rsid w:val="007906A3"/>
    <w:rsid w:val="00790E52"/>
    <w:rsid w:val="007910DB"/>
    <w:rsid w:val="00791F49"/>
    <w:rsid w:val="00792829"/>
    <w:rsid w:val="0079309D"/>
    <w:rsid w:val="007932D9"/>
    <w:rsid w:val="00793CC5"/>
    <w:rsid w:val="00794C97"/>
    <w:rsid w:val="007955DB"/>
    <w:rsid w:val="00795BF3"/>
    <w:rsid w:val="00796594"/>
    <w:rsid w:val="007A04E3"/>
    <w:rsid w:val="007A051D"/>
    <w:rsid w:val="007A093F"/>
    <w:rsid w:val="007A1B47"/>
    <w:rsid w:val="007A4101"/>
    <w:rsid w:val="007B0407"/>
    <w:rsid w:val="007B1778"/>
    <w:rsid w:val="007B1827"/>
    <w:rsid w:val="007B1B2F"/>
    <w:rsid w:val="007B2AEE"/>
    <w:rsid w:val="007B6148"/>
    <w:rsid w:val="007B71EF"/>
    <w:rsid w:val="007B7972"/>
    <w:rsid w:val="007C05DE"/>
    <w:rsid w:val="007C0EBC"/>
    <w:rsid w:val="007C1070"/>
    <w:rsid w:val="007C1960"/>
    <w:rsid w:val="007C1B00"/>
    <w:rsid w:val="007C25D0"/>
    <w:rsid w:val="007C3532"/>
    <w:rsid w:val="007C3FF3"/>
    <w:rsid w:val="007C4F69"/>
    <w:rsid w:val="007C66ED"/>
    <w:rsid w:val="007C741B"/>
    <w:rsid w:val="007D35BB"/>
    <w:rsid w:val="007D5323"/>
    <w:rsid w:val="007D68C1"/>
    <w:rsid w:val="007D7B98"/>
    <w:rsid w:val="007D7F62"/>
    <w:rsid w:val="007E00BF"/>
    <w:rsid w:val="007E10CA"/>
    <w:rsid w:val="007E1AE4"/>
    <w:rsid w:val="007E21DB"/>
    <w:rsid w:val="007E2EFF"/>
    <w:rsid w:val="007E4189"/>
    <w:rsid w:val="007E4DC9"/>
    <w:rsid w:val="007E5820"/>
    <w:rsid w:val="007E6440"/>
    <w:rsid w:val="007E7EF5"/>
    <w:rsid w:val="007F3AC5"/>
    <w:rsid w:val="007F3E0C"/>
    <w:rsid w:val="007F52A4"/>
    <w:rsid w:val="007F605F"/>
    <w:rsid w:val="007F6B4B"/>
    <w:rsid w:val="007F7A77"/>
    <w:rsid w:val="007F7AB5"/>
    <w:rsid w:val="00800E27"/>
    <w:rsid w:val="0080274B"/>
    <w:rsid w:val="0080371A"/>
    <w:rsid w:val="0080382A"/>
    <w:rsid w:val="00803EB9"/>
    <w:rsid w:val="00804913"/>
    <w:rsid w:val="00807AD3"/>
    <w:rsid w:val="00807FDE"/>
    <w:rsid w:val="00811793"/>
    <w:rsid w:val="00812EC8"/>
    <w:rsid w:val="00814E5E"/>
    <w:rsid w:val="008150C0"/>
    <w:rsid w:val="008156FD"/>
    <w:rsid w:val="0081583A"/>
    <w:rsid w:val="0081663B"/>
    <w:rsid w:val="00816BF5"/>
    <w:rsid w:val="00820857"/>
    <w:rsid w:val="008210DF"/>
    <w:rsid w:val="008211FB"/>
    <w:rsid w:val="00821600"/>
    <w:rsid w:val="0082363D"/>
    <w:rsid w:val="0082372D"/>
    <w:rsid w:val="00824F62"/>
    <w:rsid w:val="00825C59"/>
    <w:rsid w:val="00827925"/>
    <w:rsid w:val="00830944"/>
    <w:rsid w:val="008314FB"/>
    <w:rsid w:val="00831643"/>
    <w:rsid w:val="00833C7E"/>
    <w:rsid w:val="0083433D"/>
    <w:rsid w:val="00834E0D"/>
    <w:rsid w:val="00836A07"/>
    <w:rsid w:val="00836D45"/>
    <w:rsid w:val="00837611"/>
    <w:rsid w:val="00841D05"/>
    <w:rsid w:val="00841FDB"/>
    <w:rsid w:val="00843649"/>
    <w:rsid w:val="008448FA"/>
    <w:rsid w:val="00845180"/>
    <w:rsid w:val="0084697C"/>
    <w:rsid w:val="00847014"/>
    <w:rsid w:val="008501C8"/>
    <w:rsid w:val="0085385C"/>
    <w:rsid w:val="008539C3"/>
    <w:rsid w:val="00853C7F"/>
    <w:rsid w:val="00854728"/>
    <w:rsid w:val="008551EA"/>
    <w:rsid w:val="008565ED"/>
    <w:rsid w:val="008615F1"/>
    <w:rsid w:val="00861AEE"/>
    <w:rsid w:val="008640E0"/>
    <w:rsid w:val="00865DB9"/>
    <w:rsid w:val="0086604F"/>
    <w:rsid w:val="008675C8"/>
    <w:rsid w:val="008742C6"/>
    <w:rsid w:val="00874C81"/>
    <w:rsid w:val="0087650D"/>
    <w:rsid w:val="00876F3A"/>
    <w:rsid w:val="00880B37"/>
    <w:rsid w:val="00882B5F"/>
    <w:rsid w:val="008908BA"/>
    <w:rsid w:val="00891AE4"/>
    <w:rsid w:val="00892BB5"/>
    <w:rsid w:val="008934FA"/>
    <w:rsid w:val="00893759"/>
    <w:rsid w:val="00893D4C"/>
    <w:rsid w:val="008967FE"/>
    <w:rsid w:val="008A0DEF"/>
    <w:rsid w:val="008A36F1"/>
    <w:rsid w:val="008A3BDC"/>
    <w:rsid w:val="008A422D"/>
    <w:rsid w:val="008B23DC"/>
    <w:rsid w:val="008C0235"/>
    <w:rsid w:val="008C0DFF"/>
    <w:rsid w:val="008C6A92"/>
    <w:rsid w:val="008C7E77"/>
    <w:rsid w:val="008D0B93"/>
    <w:rsid w:val="008D0E1F"/>
    <w:rsid w:val="008D110F"/>
    <w:rsid w:val="008D12DA"/>
    <w:rsid w:val="008D1C7D"/>
    <w:rsid w:val="008D25E1"/>
    <w:rsid w:val="008D292B"/>
    <w:rsid w:val="008D51A0"/>
    <w:rsid w:val="008D566D"/>
    <w:rsid w:val="008E2EA9"/>
    <w:rsid w:val="008E4092"/>
    <w:rsid w:val="008E56D5"/>
    <w:rsid w:val="008E6388"/>
    <w:rsid w:val="008F029F"/>
    <w:rsid w:val="008F103A"/>
    <w:rsid w:val="008F13C2"/>
    <w:rsid w:val="008F1C97"/>
    <w:rsid w:val="008F1FF9"/>
    <w:rsid w:val="008F4B0B"/>
    <w:rsid w:val="008F6176"/>
    <w:rsid w:val="008F782D"/>
    <w:rsid w:val="00907678"/>
    <w:rsid w:val="009121F9"/>
    <w:rsid w:val="0092178E"/>
    <w:rsid w:val="00922937"/>
    <w:rsid w:val="00923122"/>
    <w:rsid w:val="00924215"/>
    <w:rsid w:val="00925C28"/>
    <w:rsid w:val="00931B7A"/>
    <w:rsid w:val="00933AD4"/>
    <w:rsid w:val="00935BF6"/>
    <w:rsid w:val="00935DEE"/>
    <w:rsid w:val="009362F2"/>
    <w:rsid w:val="00936B50"/>
    <w:rsid w:val="009376A4"/>
    <w:rsid w:val="00940A43"/>
    <w:rsid w:val="00940DFA"/>
    <w:rsid w:val="009412AE"/>
    <w:rsid w:val="009417A1"/>
    <w:rsid w:val="00942B93"/>
    <w:rsid w:val="00943DD6"/>
    <w:rsid w:val="00945733"/>
    <w:rsid w:val="00947F23"/>
    <w:rsid w:val="009516DE"/>
    <w:rsid w:val="00951756"/>
    <w:rsid w:val="00952498"/>
    <w:rsid w:val="0095655F"/>
    <w:rsid w:val="00956D0F"/>
    <w:rsid w:val="00957A4F"/>
    <w:rsid w:val="009616AE"/>
    <w:rsid w:val="00962D1E"/>
    <w:rsid w:val="009662AD"/>
    <w:rsid w:val="00966F62"/>
    <w:rsid w:val="00970A09"/>
    <w:rsid w:val="00970F38"/>
    <w:rsid w:val="0097330E"/>
    <w:rsid w:val="009739A3"/>
    <w:rsid w:val="00974521"/>
    <w:rsid w:val="00974867"/>
    <w:rsid w:val="009766B2"/>
    <w:rsid w:val="009769E2"/>
    <w:rsid w:val="00976B69"/>
    <w:rsid w:val="00977978"/>
    <w:rsid w:val="00977A07"/>
    <w:rsid w:val="00980FA6"/>
    <w:rsid w:val="009826A4"/>
    <w:rsid w:val="00982FAC"/>
    <w:rsid w:val="00983870"/>
    <w:rsid w:val="009839CF"/>
    <w:rsid w:val="0098479D"/>
    <w:rsid w:val="009867F7"/>
    <w:rsid w:val="00986F48"/>
    <w:rsid w:val="00990279"/>
    <w:rsid w:val="00991B03"/>
    <w:rsid w:val="00993502"/>
    <w:rsid w:val="00993984"/>
    <w:rsid w:val="00993DA7"/>
    <w:rsid w:val="00995309"/>
    <w:rsid w:val="00996037"/>
    <w:rsid w:val="009A0FED"/>
    <w:rsid w:val="009A1EC7"/>
    <w:rsid w:val="009A1EE3"/>
    <w:rsid w:val="009A2B20"/>
    <w:rsid w:val="009A2F30"/>
    <w:rsid w:val="009A3376"/>
    <w:rsid w:val="009A4B65"/>
    <w:rsid w:val="009A71BE"/>
    <w:rsid w:val="009A79DB"/>
    <w:rsid w:val="009B023B"/>
    <w:rsid w:val="009B0EAD"/>
    <w:rsid w:val="009B3D1B"/>
    <w:rsid w:val="009B68CA"/>
    <w:rsid w:val="009B708E"/>
    <w:rsid w:val="009C03EE"/>
    <w:rsid w:val="009C13EA"/>
    <w:rsid w:val="009C2293"/>
    <w:rsid w:val="009C35AE"/>
    <w:rsid w:val="009C48A5"/>
    <w:rsid w:val="009C4A11"/>
    <w:rsid w:val="009D216A"/>
    <w:rsid w:val="009D43F7"/>
    <w:rsid w:val="009D4566"/>
    <w:rsid w:val="009D5133"/>
    <w:rsid w:val="009D52D2"/>
    <w:rsid w:val="009D67B0"/>
    <w:rsid w:val="009E03A8"/>
    <w:rsid w:val="009E09C6"/>
    <w:rsid w:val="009E1BB7"/>
    <w:rsid w:val="009E43C1"/>
    <w:rsid w:val="009E4A4A"/>
    <w:rsid w:val="009E6630"/>
    <w:rsid w:val="009E7D56"/>
    <w:rsid w:val="009F100A"/>
    <w:rsid w:val="009F10C8"/>
    <w:rsid w:val="009F16CB"/>
    <w:rsid w:val="009F3F9E"/>
    <w:rsid w:val="009F44A2"/>
    <w:rsid w:val="009F4BCD"/>
    <w:rsid w:val="009F4BD7"/>
    <w:rsid w:val="00A00D05"/>
    <w:rsid w:val="00A02267"/>
    <w:rsid w:val="00A034AD"/>
    <w:rsid w:val="00A05372"/>
    <w:rsid w:val="00A10160"/>
    <w:rsid w:val="00A10244"/>
    <w:rsid w:val="00A10F32"/>
    <w:rsid w:val="00A117E9"/>
    <w:rsid w:val="00A13119"/>
    <w:rsid w:val="00A15C42"/>
    <w:rsid w:val="00A205EB"/>
    <w:rsid w:val="00A21FC4"/>
    <w:rsid w:val="00A2211F"/>
    <w:rsid w:val="00A22870"/>
    <w:rsid w:val="00A249E7"/>
    <w:rsid w:val="00A25D6D"/>
    <w:rsid w:val="00A26C81"/>
    <w:rsid w:val="00A275C1"/>
    <w:rsid w:val="00A306D2"/>
    <w:rsid w:val="00A322AB"/>
    <w:rsid w:val="00A3275D"/>
    <w:rsid w:val="00A34F72"/>
    <w:rsid w:val="00A36B00"/>
    <w:rsid w:val="00A374B1"/>
    <w:rsid w:val="00A40612"/>
    <w:rsid w:val="00A408DA"/>
    <w:rsid w:val="00A4142F"/>
    <w:rsid w:val="00A42A7A"/>
    <w:rsid w:val="00A449DF"/>
    <w:rsid w:val="00A46BD9"/>
    <w:rsid w:val="00A477AA"/>
    <w:rsid w:val="00A47D42"/>
    <w:rsid w:val="00A51230"/>
    <w:rsid w:val="00A51365"/>
    <w:rsid w:val="00A525FE"/>
    <w:rsid w:val="00A52D93"/>
    <w:rsid w:val="00A5309F"/>
    <w:rsid w:val="00A53F06"/>
    <w:rsid w:val="00A54209"/>
    <w:rsid w:val="00A54FC4"/>
    <w:rsid w:val="00A550B4"/>
    <w:rsid w:val="00A561D5"/>
    <w:rsid w:val="00A564C1"/>
    <w:rsid w:val="00A60F87"/>
    <w:rsid w:val="00A6287C"/>
    <w:rsid w:val="00A65784"/>
    <w:rsid w:val="00A65E5A"/>
    <w:rsid w:val="00A67A34"/>
    <w:rsid w:val="00A71714"/>
    <w:rsid w:val="00A72BC0"/>
    <w:rsid w:val="00A73479"/>
    <w:rsid w:val="00A74108"/>
    <w:rsid w:val="00A74623"/>
    <w:rsid w:val="00A746C0"/>
    <w:rsid w:val="00A75AF1"/>
    <w:rsid w:val="00A76FAB"/>
    <w:rsid w:val="00A77D4F"/>
    <w:rsid w:val="00A812EB"/>
    <w:rsid w:val="00A82554"/>
    <w:rsid w:val="00A83184"/>
    <w:rsid w:val="00A85A31"/>
    <w:rsid w:val="00A85B3E"/>
    <w:rsid w:val="00A87BE0"/>
    <w:rsid w:val="00A87C23"/>
    <w:rsid w:val="00A9290A"/>
    <w:rsid w:val="00A9742A"/>
    <w:rsid w:val="00AA16E8"/>
    <w:rsid w:val="00AA221D"/>
    <w:rsid w:val="00AA288A"/>
    <w:rsid w:val="00AA2919"/>
    <w:rsid w:val="00AA34BE"/>
    <w:rsid w:val="00AA41AB"/>
    <w:rsid w:val="00AA43E3"/>
    <w:rsid w:val="00AA4B30"/>
    <w:rsid w:val="00AA73A7"/>
    <w:rsid w:val="00AB1D76"/>
    <w:rsid w:val="00AB2683"/>
    <w:rsid w:val="00AB49DE"/>
    <w:rsid w:val="00AB5791"/>
    <w:rsid w:val="00AB7603"/>
    <w:rsid w:val="00AC140F"/>
    <w:rsid w:val="00AC1BA1"/>
    <w:rsid w:val="00AC20F7"/>
    <w:rsid w:val="00AC2D81"/>
    <w:rsid w:val="00AC3C66"/>
    <w:rsid w:val="00AC428E"/>
    <w:rsid w:val="00AC5D73"/>
    <w:rsid w:val="00AC6905"/>
    <w:rsid w:val="00AD0923"/>
    <w:rsid w:val="00AD0EFC"/>
    <w:rsid w:val="00AD26A8"/>
    <w:rsid w:val="00AD4255"/>
    <w:rsid w:val="00AD6597"/>
    <w:rsid w:val="00AD6C86"/>
    <w:rsid w:val="00AE0A6E"/>
    <w:rsid w:val="00AE0DA6"/>
    <w:rsid w:val="00AE0F0B"/>
    <w:rsid w:val="00AE18A8"/>
    <w:rsid w:val="00AE273C"/>
    <w:rsid w:val="00AE358A"/>
    <w:rsid w:val="00AE49C1"/>
    <w:rsid w:val="00AE7A6D"/>
    <w:rsid w:val="00AF0746"/>
    <w:rsid w:val="00AF23F3"/>
    <w:rsid w:val="00AF36D6"/>
    <w:rsid w:val="00AF5F3A"/>
    <w:rsid w:val="00B00BAF"/>
    <w:rsid w:val="00B00F0E"/>
    <w:rsid w:val="00B015D2"/>
    <w:rsid w:val="00B01B70"/>
    <w:rsid w:val="00B021FF"/>
    <w:rsid w:val="00B02C6C"/>
    <w:rsid w:val="00B02FDB"/>
    <w:rsid w:val="00B036C1"/>
    <w:rsid w:val="00B03D43"/>
    <w:rsid w:val="00B0496A"/>
    <w:rsid w:val="00B06D80"/>
    <w:rsid w:val="00B06E2A"/>
    <w:rsid w:val="00B07728"/>
    <w:rsid w:val="00B10246"/>
    <w:rsid w:val="00B10AD7"/>
    <w:rsid w:val="00B13D1B"/>
    <w:rsid w:val="00B14B20"/>
    <w:rsid w:val="00B15D51"/>
    <w:rsid w:val="00B162E9"/>
    <w:rsid w:val="00B1728D"/>
    <w:rsid w:val="00B23D31"/>
    <w:rsid w:val="00B253CD"/>
    <w:rsid w:val="00B25551"/>
    <w:rsid w:val="00B26623"/>
    <w:rsid w:val="00B267FA"/>
    <w:rsid w:val="00B272E8"/>
    <w:rsid w:val="00B31CE4"/>
    <w:rsid w:val="00B31E47"/>
    <w:rsid w:val="00B33589"/>
    <w:rsid w:val="00B339AD"/>
    <w:rsid w:val="00B34E5A"/>
    <w:rsid w:val="00B34EF4"/>
    <w:rsid w:val="00B35F39"/>
    <w:rsid w:val="00B374A2"/>
    <w:rsid w:val="00B40AF5"/>
    <w:rsid w:val="00B4346E"/>
    <w:rsid w:val="00B518A9"/>
    <w:rsid w:val="00B52A16"/>
    <w:rsid w:val="00B533DC"/>
    <w:rsid w:val="00B5481B"/>
    <w:rsid w:val="00B54E0F"/>
    <w:rsid w:val="00B6433B"/>
    <w:rsid w:val="00B67CB2"/>
    <w:rsid w:val="00B67D4F"/>
    <w:rsid w:val="00B71E0D"/>
    <w:rsid w:val="00B71F79"/>
    <w:rsid w:val="00B74FB5"/>
    <w:rsid w:val="00B77C67"/>
    <w:rsid w:val="00B77E10"/>
    <w:rsid w:val="00B80C22"/>
    <w:rsid w:val="00B81ACB"/>
    <w:rsid w:val="00B8293B"/>
    <w:rsid w:val="00B83673"/>
    <w:rsid w:val="00B84B91"/>
    <w:rsid w:val="00B8520B"/>
    <w:rsid w:val="00B864FD"/>
    <w:rsid w:val="00B8677E"/>
    <w:rsid w:val="00B86AB9"/>
    <w:rsid w:val="00B87BE5"/>
    <w:rsid w:val="00B90E16"/>
    <w:rsid w:val="00B92DC0"/>
    <w:rsid w:val="00B930CA"/>
    <w:rsid w:val="00B934A0"/>
    <w:rsid w:val="00B96557"/>
    <w:rsid w:val="00B97208"/>
    <w:rsid w:val="00B97C43"/>
    <w:rsid w:val="00B97EAF"/>
    <w:rsid w:val="00BA00CE"/>
    <w:rsid w:val="00BA0AE9"/>
    <w:rsid w:val="00BA2CCD"/>
    <w:rsid w:val="00BA62C4"/>
    <w:rsid w:val="00BA6783"/>
    <w:rsid w:val="00BA68C1"/>
    <w:rsid w:val="00BB0736"/>
    <w:rsid w:val="00BB1C71"/>
    <w:rsid w:val="00BB2E82"/>
    <w:rsid w:val="00BB4017"/>
    <w:rsid w:val="00BB5064"/>
    <w:rsid w:val="00BB5E89"/>
    <w:rsid w:val="00BC0440"/>
    <w:rsid w:val="00BC2916"/>
    <w:rsid w:val="00BC2E4E"/>
    <w:rsid w:val="00BC35E8"/>
    <w:rsid w:val="00BC5592"/>
    <w:rsid w:val="00BC70F4"/>
    <w:rsid w:val="00BD13C2"/>
    <w:rsid w:val="00BD27EE"/>
    <w:rsid w:val="00BD3BEC"/>
    <w:rsid w:val="00BD4CC6"/>
    <w:rsid w:val="00BD694C"/>
    <w:rsid w:val="00BD6BBF"/>
    <w:rsid w:val="00BD752C"/>
    <w:rsid w:val="00BE064D"/>
    <w:rsid w:val="00BE1955"/>
    <w:rsid w:val="00BE3A3F"/>
    <w:rsid w:val="00BE3AA4"/>
    <w:rsid w:val="00BE3CE9"/>
    <w:rsid w:val="00BE4ABE"/>
    <w:rsid w:val="00BE5BCF"/>
    <w:rsid w:val="00BE5CCE"/>
    <w:rsid w:val="00BE63B0"/>
    <w:rsid w:val="00BE7830"/>
    <w:rsid w:val="00BF07CD"/>
    <w:rsid w:val="00BF255D"/>
    <w:rsid w:val="00BF5F59"/>
    <w:rsid w:val="00BF7F6E"/>
    <w:rsid w:val="00C02E3B"/>
    <w:rsid w:val="00C0432B"/>
    <w:rsid w:val="00C04350"/>
    <w:rsid w:val="00C04F0A"/>
    <w:rsid w:val="00C05CE8"/>
    <w:rsid w:val="00C10652"/>
    <w:rsid w:val="00C108C7"/>
    <w:rsid w:val="00C147E7"/>
    <w:rsid w:val="00C14BCA"/>
    <w:rsid w:val="00C158AE"/>
    <w:rsid w:val="00C1598F"/>
    <w:rsid w:val="00C15F5B"/>
    <w:rsid w:val="00C173A6"/>
    <w:rsid w:val="00C17B84"/>
    <w:rsid w:val="00C2037C"/>
    <w:rsid w:val="00C20B5E"/>
    <w:rsid w:val="00C252D0"/>
    <w:rsid w:val="00C25B6E"/>
    <w:rsid w:val="00C26292"/>
    <w:rsid w:val="00C276AD"/>
    <w:rsid w:val="00C30F67"/>
    <w:rsid w:val="00C313AC"/>
    <w:rsid w:val="00C33CFC"/>
    <w:rsid w:val="00C37D52"/>
    <w:rsid w:val="00C403CE"/>
    <w:rsid w:val="00C416A3"/>
    <w:rsid w:val="00C4219E"/>
    <w:rsid w:val="00C42F27"/>
    <w:rsid w:val="00C4425E"/>
    <w:rsid w:val="00C445B4"/>
    <w:rsid w:val="00C44686"/>
    <w:rsid w:val="00C446B1"/>
    <w:rsid w:val="00C44A16"/>
    <w:rsid w:val="00C50051"/>
    <w:rsid w:val="00C516EF"/>
    <w:rsid w:val="00C538DE"/>
    <w:rsid w:val="00C53DF2"/>
    <w:rsid w:val="00C55430"/>
    <w:rsid w:val="00C55836"/>
    <w:rsid w:val="00C5740D"/>
    <w:rsid w:val="00C574B7"/>
    <w:rsid w:val="00C57AD7"/>
    <w:rsid w:val="00C60205"/>
    <w:rsid w:val="00C604F1"/>
    <w:rsid w:val="00C6182E"/>
    <w:rsid w:val="00C61DAE"/>
    <w:rsid w:val="00C61DE2"/>
    <w:rsid w:val="00C63B24"/>
    <w:rsid w:val="00C63E60"/>
    <w:rsid w:val="00C6408B"/>
    <w:rsid w:val="00C6444F"/>
    <w:rsid w:val="00C67F45"/>
    <w:rsid w:val="00C70921"/>
    <w:rsid w:val="00C71050"/>
    <w:rsid w:val="00C71BA0"/>
    <w:rsid w:val="00C71BC2"/>
    <w:rsid w:val="00C71D94"/>
    <w:rsid w:val="00C731CB"/>
    <w:rsid w:val="00C740AF"/>
    <w:rsid w:val="00C773B7"/>
    <w:rsid w:val="00C809FA"/>
    <w:rsid w:val="00C83AC4"/>
    <w:rsid w:val="00C8478C"/>
    <w:rsid w:val="00C84F10"/>
    <w:rsid w:val="00C90C73"/>
    <w:rsid w:val="00C928E7"/>
    <w:rsid w:val="00C937B4"/>
    <w:rsid w:val="00C94078"/>
    <w:rsid w:val="00C957A2"/>
    <w:rsid w:val="00C95E3A"/>
    <w:rsid w:val="00C9611E"/>
    <w:rsid w:val="00C96897"/>
    <w:rsid w:val="00C9739C"/>
    <w:rsid w:val="00CA0C6E"/>
    <w:rsid w:val="00CA1920"/>
    <w:rsid w:val="00CA1BC1"/>
    <w:rsid w:val="00CA1FDB"/>
    <w:rsid w:val="00CA4A7F"/>
    <w:rsid w:val="00CA67C4"/>
    <w:rsid w:val="00CB1330"/>
    <w:rsid w:val="00CB1D41"/>
    <w:rsid w:val="00CB2370"/>
    <w:rsid w:val="00CB2F43"/>
    <w:rsid w:val="00CB62ED"/>
    <w:rsid w:val="00CB6E2F"/>
    <w:rsid w:val="00CB775C"/>
    <w:rsid w:val="00CC03D5"/>
    <w:rsid w:val="00CC04B3"/>
    <w:rsid w:val="00CC2CAD"/>
    <w:rsid w:val="00CC3725"/>
    <w:rsid w:val="00CC3A48"/>
    <w:rsid w:val="00CC4219"/>
    <w:rsid w:val="00CC43A4"/>
    <w:rsid w:val="00CC48A5"/>
    <w:rsid w:val="00CC48AD"/>
    <w:rsid w:val="00CC49E1"/>
    <w:rsid w:val="00CC67FF"/>
    <w:rsid w:val="00CD09C3"/>
    <w:rsid w:val="00CD0A3D"/>
    <w:rsid w:val="00CD24D9"/>
    <w:rsid w:val="00CD2AE7"/>
    <w:rsid w:val="00CD3A0B"/>
    <w:rsid w:val="00CD5CDA"/>
    <w:rsid w:val="00CD6609"/>
    <w:rsid w:val="00CD6791"/>
    <w:rsid w:val="00CD6CEC"/>
    <w:rsid w:val="00CD6EE7"/>
    <w:rsid w:val="00CE45A3"/>
    <w:rsid w:val="00CE48F3"/>
    <w:rsid w:val="00CE4D83"/>
    <w:rsid w:val="00CE4D98"/>
    <w:rsid w:val="00CE50A6"/>
    <w:rsid w:val="00CF3CA3"/>
    <w:rsid w:val="00CF6A5D"/>
    <w:rsid w:val="00D009E6"/>
    <w:rsid w:val="00D02C76"/>
    <w:rsid w:val="00D045BA"/>
    <w:rsid w:val="00D066F4"/>
    <w:rsid w:val="00D0673C"/>
    <w:rsid w:val="00D07210"/>
    <w:rsid w:val="00D10581"/>
    <w:rsid w:val="00D12214"/>
    <w:rsid w:val="00D1356C"/>
    <w:rsid w:val="00D13DF6"/>
    <w:rsid w:val="00D14541"/>
    <w:rsid w:val="00D1458E"/>
    <w:rsid w:val="00D14D81"/>
    <w:rsid w:val="00D15F77"/>
    <w:rsid w:val="00D16BDE"/>
    <w:rsid w:val="00D22618"/>
    <w:rsid w:val="00D239C3"/>
    <w:rsid w:val="00D268C3"/>
    <w:rsid w:val="00D27EAA"/>
    <w:rsid w:val="00D30BA0"/>
    <w:rsid w:val="00D330C8"/>
    <w:rsid w:val="00D33565"/>
    <w:rsid w:val="00D37643"/>
    <w:rsid w:val="00D4177F"/>
    <w:rsid w:val="00D433D3"/>
    <w:rsid w:val="00D502C2"/>
    <w:rsid w:val="00D5057D"/>
    <w:rsid w:val="00D507E1"/>
    <w:rsid w:val="00D5105D"/>
    <w:rsid w:val="00D51ECB"/>
    <w:rsid w:val="00D52228"/>
    <w:rsid w:val="00D53C89"/>
    <w:rsid w:val="00D54CBA"/>
    <w:rsid w:val="00D55B90"/>
    <w:rsid w:val="00D56E42"/>
    <w:rsid w:val="00D621A7"/>
    <w:rsid w:val="00D62B79"/>
    <w:rsid w:val="00D647FB"/>
    <w:rsid w:val="00D65437"/>
    <w:rsid w:val="00D6722F"/>
    <w:rsid w:val="00D74FB3"/>
    <w:rsid w:val="00D769F3"/>
    <w:rsid w:val="00D8018D"/>
    <w:rsid w:val="00D82376"/>
    <w:rsid w:val="00D8252A"/>
    <w:rsid w:val="00D84D29"/>
    <w:rsid w:val="00D865C0"/>
    <w:rsid w:val="00D909CA"/>
    <w:rsid w:val="00D914A9"/>
    <w:rsid w:val="00D91A19"/>
    <w:rsid w:val="00D92849"/>
    <w:rsid w:val="00D92E3A"/>
    <w:rsid w:val="00D92E3B"/>
    <w:rsid w:val="00D94313"/>
    <w:rsid w:val="00D97097"/>
    <w:rsid w:val="00D978EA"/>
    <w:rsid w:val="00DA0304"/>
    <w:rsid w:val="00DA0648"/>
    <w:rsid w:val="00DA2EA2"/>
    <w:rsid w:val="00DA33FE"/>
    <w:rsid w:val="00DA3E0F"/>
    <w:rsid w:val="00DA5092"/>
    <w:rsid w:val="00DA6D5F"/>
    <w:rsid w:val="00DA6E83"/>
    <w:rsid w:val="00DA70D5"/>
    <w:rsid w:val="00DB0C88"/>
    <w:rsid w:val="00DB1CF0"/>
    <w:rsid w:val="00DB2C76"/>
    <w:rsid w:val="00DB490B"/>
    <w:rsid w:val="00DB4E88"/>
    <w:rsid w:val="00DB552D"/>
    <w:rsid w:val="00DB7B4C"/>
    <w:rsid w:val="00DC0F6A"/>
    <w:rsid w:val="00DC12BA"/>
    <w:rsid w:val="00DC2BED"/>
    <w:rsid w:val="00DC424F"/>
    <w:rsid w:val="00DC4F06"/>
    <w:rsid w:val="00DC62F3"/>
    <w:rsid w:val="00DD06B2"/>
    <w:rsid w:val="00DD15C8"/>
    <w:rsid w:val="00DD2414"/>
    <w:rsid w:val="00DD37B5"/>
    <w:rsid w:val="00DD4625"/>
    <w:rsid w:val="00DD4C06"/>
    <w:rsid w:val="00DD6BB8"/>
    <w:rsid w:val="00DD7227"/>
    <w:rsid w:val="00DE1381"/>
    <w:rsid w:val="00DE227D"/>
    <w:rsid w:val="00DE2A9A"/>
    <w:rsid w:val="00DE3B09"/>
    <w:rsid w:val="00DE3EFE"/>
    <w:rsid w:val="00DE4BBB"/>
    <w:rsid w:val="00DE51D5"/>
    <w:rsid w:val="00DE5B6E"/>
    <w:rsid w:val="00DF0399"/>
    <w:rsid w:val="00DF080F"/>
    <w:rsid w:val="00DF1527"/>
    <w:rsid w:val="00DF1954"/>
    <w:rsid w:val="00DF2C2B"/>
    <w:rsid w:val="00DF3500"/>
    <w:rsid w:val="00DF4464"/>
    <w:rsid w:val="00DF4C69"/>
    <w:rsid w:val="00DF571F"/>
    <w:rsid w:val="00DF57BA"/>
    <w:rsid w:val="00DF5B84"/>
    <w:rsid w:val="00E005BF"/>
    <w:rsid w:val="00E00AA0"/>
    <w:rsid w:val="00E00B44"/>
    <w:rsid w:val="00E011CD"/>
    <w:rsid w:val="00E01385"/>
    <w:rsid w:val="00E04D07"/>
    <w:rsid w:val="00E05CB3"/>
    <w:rsid w:val="00E111F9"/>
    <w:rsid w:val="00E11490"/>
    <w:rsid w:val="00E1257F"/>
    <w:rsid w:val="00E12923"/>
    <w:rsid w:val="00E13441"/>
    <w:rsid w:val="00E15956"/>
    <w:rsid w:val="00E20128"/>
    <w:rsid w:val="00E21B78"/>
    <w:rsid w:val="00E21BE4"/>
    <w:rsid w:val="00E2241D"/>
    <w:rsid w:val="00E244DA"/>
    <w:rsid w:val="00E24598"/>
    <w:rsid w:val="00E24F94"/>
    <w:rsid w:val="00E25A4B"/>
    <w:rsid w:val="00E26D49"/>
    <w:rsid w:val="00E30F8F"/>
    <w:rsid w:val="00E319EC"/>
    <w:rsid w:val="00E31ED7"/>
    <w:rsid w:val="00E322E9"/>
    <w:rsid w:val="00E3323A"/>
    <w:rsid w:val="00E4034F"/>
    <w:rsid w:val="00E41C5E"/>
    <w:rsid w:val="00E4325E"/>
    <w:rsid w:val="00E434B1"/>
    <w:rsid w:val="00E43BD9"/>
    <w:rsid w:val="00E43ED0"/>
    <w:rsid w:val="00E4537B"/>
    <w:rsid w:val="00E454F1"/>
    <w:rsid w:val="00E46652"/>
    <w:rsid w:val="00E47B56"/>
    <w:rsid w:val="00E47DC5"/>
    <w:rsid w:val="00E505B7"/>
    <w:rsid w:val="00E512F6"/>
    <w:rsid w:val="00E52AA2"/>
    <w:rsid w:val="00E55C26"/>
    <w:rsid w:val="00E57DB2"/>
    <w:rsid w:val="00E6257B"/>
    <w:rsid w:val="00E62B46"/>
    <w:rsid w:val="00E63287"/>
    <w:rsid w:val="00E64B8D"/>
    <w:rsid w:val="00E64D9C"/>
    <w:rsid w:val="00E652A8"/>
    <w:rsid w:val="00E653F6"/>
    <w:rsid w:val="00E65AF9"/>
    <w:rsid w:val="00E759B3"/>
    <w:rsid w:val="00E76679"/>
    <w:rsid w:val="00E80964"/>
    <w:rsid w:val="00E81582"/>
    <w:rsid w:val="00E8249C"/>
    <w:rsid w:val="00E82EC5"/>
    <w:rsid w:val="00E8325E"/>
    <w:rsid w:val="00E83C55"/>
    <w:rsid w:val="00E83F1F"/>
    <w:rsid w:val="00E84EE1"/>
    <w:rsid w:val="00E85F2F"/>
    <w:rsid w:val="00E86AD3"/>
    <w:rsid w:val="00E91121"/>
    <w:rsid w:val="00E91197"/>
    <w:rsid w:val="00E91E7E"/>
    <w:rsid w:val="00E91F57"/>
    <w:rsid w:val="00E92C72"/>
    <w:rsid w:val="00E93275"/>
    <w:rsid w:val="00E93DB1"/>
    <w:rsid w:val="00E95423"/>
    <w:rsid w:val="00E95597"/>
    <w:rsid w:val="00E95CF5"/>
    <w:rsid w:val="00E961FC"/>
    <w:rsid w:val="00E97889"/>
    <w:rsid w:val="00EA09BA"/>
    <w:rsid w:val="00EA0A6B"/>
    <w:rsid w:val="00EA0D6C"/>
    <w:rsid w:val="00EA2619"/>
    <w:rsid w:val="00EA485E"/>
    <w:rsid w:val="00EA4A44"/>
    <w:rsid w:val="00EB0180"/>
    <w:rsid w:val="00EB22DF"/>
    <w:rsid w:val="00EB256A"/>
    <w:rsid w:val="00EB49CF"/>
    <w:rsid w:val="00EB56C2"/>
    <w:rsid w:val="00EB5FEB"/>
    <w:rsid w:val="00EB6962"/>
    <w:rsid w:val="00EC167A"/>
    <w:rsid w:val="00EC1D2B"/>
    <w:rsid w:val="00EC3832"/>
    <w:rsid w:val="00EC3FED"/>
    <w:rsid w:val="00EC4D72"/>
    <w:rsid w:val="00EC652C"/>
    <w:rsid w:val="00ED074F"/>
    <w:rsid w:val="00ED0B6F"/>
    <w:rsid w:val="00ED2DDA"/>
    <w:rsid w:val="00ED37D7"/>
    <w:rsid w:val="00ED3A3D"/>
    <w:rsid w:val="00ED4260"/>
    <w:rsid w:val="00ED775C"/>
    <w:rsid w:val="00ED79D0"/>
    <w:rsid w:val="00EE0498"/>
    <w:rsid w:val="00EE1B91"/>
    <w:rsid w:val="00EE29A1"/>
    <w:rsid w:val="00EE341E"/>
    <w:rsid w:val="00EE373D"/>
    <w:rsid w:val="00EE3DFE"/>
    <w:rsid w:val="00EE3F96"/>
    <w:rsid w:val="00EE40C3"/>
    <w:rsid w:val="00EE4536"/>
    <w:rsid w:val="00EE49F4"/>
    <w:rsid w:val="00EE4BDE"/>
    <w:rsid w:val="00EE50DD"/>
    <w:rsid w:val="00EE510D"/>
    <w:rsid w:val="00EE52DB"/>
    <w:rsid w:val="00EE5451"/>
    <w:rsid w:val="00EE6AD6"/>
    <w:rsid w:val="00EF0DFB"/>
    <w:rsid w:val="00EF0F51"/>
    <w:rsid w:val="00EF5173"/>
    <w:rsid w:val="00EF5F00"/>
    <w:rsid w:val="00EF60A4"/>
    <w:rsid w:val="00EF6744"/>
    <w:rsid w:val="00EF716C"/>
    <w:rsid w:val="00F00568"/>
    <w:rsid w:val="00F02185"/>
    <w:rsid w:val="00F028FF"/>
    <w:rsid w:val="00F0384D"/>
    <w:rsid w:val="00F047E5"/>
    <w:rsid w:val="00F0563F"/>
    <w:rsid w:val="00F057CA"/>
    <w:rsid w:val="00F06EB1"/>
    <w:rsid w:val="00F113A2"/>
    <w:rsid w:val="00F11CEB"/>
    <w:rsid w:val="00F1323D"/>
    <w:rsid w:val="00F14F6F"/>
    <w:rsid w:val="00F17910"/>
    <w:rsid w:val="00F202E3"/>
    <w:rsid w:val="00F205BE"/>
    <w:rsid w:val="00F236C4"/>
    <w:rsid w:val="00F2493E"/>
    <w:rsid w:val="00F256BC"/>
    <w:rsid w:val="00F27B5A"/>
    <w:rsid w:val="00F27CFC"/>
    <w:rsid w:val="00F3111B"/>
    <w:rsid w:val="00F31DA2"/>
    <w:rsid w:val="00F325E2"/>
    <w:rsid w:val="00F32C6C"/>
    <w:rsid w:val="00F33ADB"/>
    <w:rsid w:val="00F33E34"/>
    <w:rsid w:val="00F3426A"/>
    <w:rsid w:val="00F343AF"/>
    <w:rsid w:val="00F34E23"/>
    <w:rsid w:val="00F34EA8"/>
    <w:rsid w:val="00F3595A"/>
    <w:rsid w:val="00F40BD3"/>
    <w:rsid w:val="00F42329"/>
    <w:rsid w:val="00F42DD9"/>
    <w:rsid w:val="00F430C7"/>
    <w:rsid w:val="00F439E5"/>
    <w:rsid w:val="00F44675"/>
    <w:rsid w:val="00F44D52"/>
    <w:rsid w:val="00F44EC7"/>
    <w:rsid w:val="00F476F8"/>
    <w:rsid w:val="00F539D6"/>
    <w:rsid w:val="00F53F15"/>
    <w:rsid w:val="00F54766"/>
    <w:rsid w:val="00F552AE"/>
    <w:rsid w:val="00F55A5B"/>
    <w:rsid w:val="00F56DAE"/>
    <w:rsid w:val="00F6319A"/>
    <w:rsid w:val="00F631CE"/>
    <w:rsid w:val="00F634D8"/>
    <w:rsid w:val="00F64FAB"/>
    <w:rsid w:val="00F654C5"/>
    <w:rsid w:val="00F66D73"/>
    <w:rsid w:val="00F67680"/>
    <w:rsid w:val="00F70CCC"/>
    <w:rsid w:val="00F715EA"/>
    <w:rsid w:val="00F71CA5"/>
    <w:rsid w:val="00F73041"/>
    <w:rsid w:val="00F7312B"/>
    <w:rsid w:val="00F7349D"/>
    <w:rsid w:val="00F74BC9"/>
    <w:rsid w:val="00F7596B"/>
    <w:rsid w:val="00F76878"/>
    <w:rsid w:val="00F77E71"/>
    <w:rsid w:val="00F862C8"/>
    <w:rsid w:val="00F87949"/>
    <w:rsid w:val="00F91B7C"/>
    <w:rsid w:val="00F92E33"/>
    <w:rsid w:val="00F9382F"/>
    <w:rsid w:val="00F94BE2"/>
    <w:rsid w:val="00F95584"/>
    <w:rsid w:val="00F95892"/>
    <w:rsid w:val="00F9658B"/>
    <w:rsid w:val="00F978B9"/>
    <w:rsid w:val="00FA389C"/>
    <w:rsid w:val="00FA6EAF"/>
    <w:rsid w:val="00FA7BBD"/>
    <w:rsid w:val="00FA7D16"/>
    <w:rsid w:val="00FB071B"/>
    <w:rsid w:val="00FB103A"/>
    <w:rsid w:val="00FB21D0"/>
    <w:rsid w:val="00FB2956"/>
    <w:rsid w:val="00FB4DBE"/>
    <w:rsid w:val="00FB4FF8"/>
    <w:rsid w:val="00FB586D"/>
    <w:rsid w:val="00FB5E0F"/>
    <w:rsid w:val="00FB5EE1"/>
    <w:rsid w:val="00FB6E00"/>
    <w:rsid w:val="00FC123C"/>
    <w:rsid w:val="00FC1FB4"/>
    <w:rsid w:val="00FC41C4"/>
    <w:rsid w:val="00FC4F1C"/>
    <w:rsid w:val="00FC5E3B"/>
    <w:rsid w:val="00FD26BA"/>
    <w:rsid w:val="00FD3328"/>
    <w:rsid w:val="00FD3C4D"/>
    <w:rsid w:val="00FD48A7"/>
    <w:rsid w:val="00FD73FD"/>
    <w:rsid w:val="00FD742D"/>
    <w:rsid w:val="00FD78F2"/>
    <w:rsid w:val="00FE0F4D"/>
    <w:rsid w:val="00FE1210"/>
    <w:rsid w:val="00FE2DFC"/>
    <w:rsid w:val="00FE39D1"/>
    <w:rsid w:val="00FE3BB3"/>
    <w:rsid w:val="00FE5A78"/>
    <w:rsid w:val="00FF1C0D"/>
    <w:rsid w:val="00FF2348"/>
    <w:rsid w:val="00FF37B6"/>
    <w:rsid w:val="00FF59A4"/>
    <w:rsid w:val="00FF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08C98"/>
  <w15:docId w15:val="{E7DEB98F-C371-4A79-B484-0857DD52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2228"/>
    <w:rPr>
      <w:sz w:val="22"/>
      <w:szCs w:val="22"/>
      <w:lang w:val="en-GB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85385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berschrift6">
    <w:name w:val="heading 6"/>
    <w:basedOn w:val="Standard"/>
    <w:next w:val="Standard"/>
    <w:qFormat/>
    <w:locked/>
    <w:rsid w:val="00FB6E00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85385C"/>
    <w:rPr>
      <w:rFonts w:ascii="Cambria" w:hAnsi="Cambria" w:cs="Times New Roman"/>
      <w:b/>
      <w:bCs/>
      <w:color w:val="365F91"/>
      <w:sz w:val="28"/>
      <w:szCs w:val="28"/>
    </w:rPr>
  </w:style>
  <w:style w:type="paragraph" w:styleId="Listenabsatz">
    <w:name w:val="List Paragraph"/>
    <w:basedOn w:val="Standard"/>
    <w:uiPriority w:val="99"/>
    <w:qFormat/>
    <w:rsid w:val="00D52228"/>
    <w:pPr>
      <w:ind w:left="720"/>
      <w:contextualSpacing/>
    </w:pPr>
  </w:style>
  <w:style w:type="character" w:styleId="Hyperlink">
    <w:name w:val="Hyperlink"/>
    <w:uiPriority w:val="99"/>
    <w:rsid w:val="00D52228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99"/>
    <w:rsid w:val="00D522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krper">
    <w:name w:val="Body Text"/>
    <w:basedOn w:val="Standard"/>
    <w:link w:val="TextkrperZchn"/>
    <w:uiPriority w:val="99"/>
    <w:rsid w:val="00D52228"/>
    <w:rPr>
      <w:rFonts w:ascii="Arial" w:hAnsi="Arial"/>
      <w:sz w:val="24"/>
      <w:szCs w:val="24"/>
      <w:lang w:val="x-none" w:eastAsia="x-none"/>
    </w:rPr>
  </w:style>
  <w:style w:type="character" w:customStyle="1" w:styleId="TextkrperZchn">
    <w:name w:val="Textkörper Zchn"/>
    <w:link w:val="Textkrper"/>
    <w:uiPriority w:val="99"/>
    <w:locked/>
    <w:rsid w:val="00D52228"/>
    <w:rPr>
      <w:rFonts w:ascii="Arial" w:hAnsi="Arial" w:cs="Arial"/>
      <w:sz w:val="24"/>
      <w:szCs w:val="24"/>
    </w:rPr>
  </w:style>
  <w:style w:type="character" w:customStyle="1" w:styleId="apple-style-span">
    <w:name w:val="apple-style-span"/>
    <w:uiPriority w:val="99"/>
    <w:rsid w:val="00D52228"/>
    <w:rPr>
      <w:rFonts w:cs="Times New Roman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951A8"/>
    <w:rPr>
      <w:rFonts w:ascii="Tahoma" w:hAnsi="Tahoma"/>
      <w:sz w:val="16"/>
      <w:szCs w:val="16"/>
    </w:rPr>
  </w:style>
  <w:style w:type="character" w:customStyle="1" w:styleId="DokumentstrukturZchn">
    <w:name w:val="Dokumentstruktur Zchn"/>
    <w:link w:val="Dokumentstruktur"/>
    <w:uiPriority w:val="99"/>
    <w:semiHidden/>
    <w:rsid w:val="003951A8"/>
    <w:rPr>
      <w:rFonts w:ascii="Tahoma" w:hAnsi="Tahoma" w:cs="Tahoma"/>
      <w:sz w:val="16"/>
      <w:szCs w:val="16"/>
      <w:lang w:val="en-GB" w:eastAsia="en-US"/>
    </w:rPr>
  </w:style>
  <w:style w:type="character" w:styleId="Hervorhebung">
    <w:name w:val="Emphasis"/>
    <w:uiPriority w:val="20"/>
    <w:qFormat/>
    <w:locked/>
    <w:rsid w:val="007B71EF"/>
    <w:rPr>
      <w:i/>
      <w:iCs/>
    </w:rPr>
  </w:style>
  <w:style w:type="character" w:styleId="Kommentarzeichen">
    <w:name w:val="annotation reference"/>
    <w:uiPriority w:val="99"/>
    <w:semiHidden/>
    <w:unhideWhenUsed/>
    <w:rsid w:val="00A374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374B1"/>
    <w:rPr>
      <w:sz w:val="20"/>
      <w:szCs w:val="20"/>
      <w:lang w:eastAsia="x-none"/>
    </w:rPr>
  </w:style>
  <w:style w:type="character" w:customStyle="1" w:styleId="KommentartextZchn">
    <w:name w:val="Kommentartext Zchn"/>
    <w:link w:val="Kommentartext"/>
    <w:uiPriority w:val="99"/>
    <w:semiHidden/>
    <w:rsid w:val="00A374B1"/>
    <w:rPr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74B1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A374B1"/>
    <w:rPr>
      <w:b/>
      <w:bCs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74B1"/>
    <w:rPr>
      <w:rFonts w:ascii="Tahoma" w:hAnsi="Tahoma"/>
      <w:sz w:val="16"/>
      <w:szCs w:val="16"/>
      <w:lang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A374B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1E7D2-CD7A-40B9-AED5-70BAF012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4302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Vikram Bhatia</dc:creator>
  <cp:keywords/>
  <cp:lastModifiedBy>Iryna Moshkalova</cp:lastModifiedBy>
  <cp:revision>693</cp:revision>
  <cp:lastPrinted>2017-08-31T16:00:00Z</cp:lastPrinted>
  <dcterms:created xsi:type="dcterms:W3CDTF">2018-01-09T04:47:00Z</dcterms:created>
  <dcterms:modified xsi:type="dcterms:W3CDTF">2026-08-05T08:01:00Z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4711e4b0-1a69-4ce2-9b57-58552838fa89</vt:lpwstr>
  </property>
  <property fmtid="{D5CDD505-2E9C-101B-9397-08002B2CF9AE}" pid="3" name="Classified By">
    <vt:lpwstr>Kamalakar Kale</vt:lpwstr>
  </property>
  <property fmtid="{D5CDD505-2E9C-101B-9397-08002B2CF9AE}" pid="4" name="Date and Time">
    <vt:lpwstr>6/11/2021 3:36 PM</vt:lpwstr>
  </property>
  <property fmtid="{D5CDD505-2E9C-101B-9397-08002B2CF9AE}" pid="5" name="WUClass">
    <vt:lpwstr>CL1</vt:lpwstr>
  </property>
  <property fmtid="{D5CDD505-2E9C-101B-9397-08002B2CF9AE}" pid="6" name="Footer">
    <vt:lpwstr>N</vt:lpwstr>
  </property>
  <property fmtid="{D5CDD505-2E9C-101B-9397-08002B2CF9AE}" pid="7" name="PublicYesNo">
    <vt:lpwstr>Yes</vt:lpwstr>
  </property>
  <property fmtid="{D5CDD505-2E9C-101B-9397-08002B2CF9AE}" pid="8" name="GrammarlyDocumentId">
    <vt:lpwstr>4621fe17-b72f-48dd-a34c-9f46da0d9e4e</vt:lpwstr>
  </property>
</Properties>
</file>